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E3986" w14:textId="77777777" w:rsidR="00A211ED" w:rsidRDefault="00A211ED" w:rsidP="004538D0">
      <w:pPr>
        <w:widowControl/>
        <w:wordWrap/>
        <w:autoSpaceDE/>
        <w:autoSpaceDN/>
        <w:snapToGrid w:val="0"/>
        <w:spacing w:line="36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6D234F">
        <w:rPr>
          <w:rFonts w:ascii="Times New Roman" w:eastAsia="바탕" w:hAnsi="Times New Roman" w:cs="Times New Roman"/>
          <w:b/>
          <w:kern w:val="0"/>
          <w:sz w:val="28"/>
          <w:szCs w:val="28"/>
          <w:u w:val="single"/>
        </w:rPr>
        <w:t>Application for the Global Human Resources Forum for Overseas Koreans Local Scholarship Students in Russia and CIS Countries</w:t>
      </w:r>
      <w:r>
        <w:rPr>
          <w:rFonts w:asciiTheme="majorBidi" w:hAnsiTheme="majorBidi" w:cstheme="majorBidi"/>
          <w:b/>
          <w:sz w:val="28"/>
          <w:szCs w:val="28"/>
        </w:rPr>
        <w:br/>
      </w:r>
    </w:p>
    <w:p w14:paraId="5F59FF86" w14:textId="54DD4F6A" w:rsidR="004538D0" w:rsidRPr="003E0055" w:rsidRDefault="004538D0" w:rsidP="004538D0">
      <w:pPr>
        <w:widowControl/>
        <w:wordWrap/>
        <w:autoSpaceDE/>
        <w:autoSpaceDN/>
        <w:snapToGrid w:val="0"/>
        <w:spacing w:line="360" w:lineRule="auto"/>
        <w:jc w:val="center"/>
        <w:rPr>
          <w:rFonts w:asciiTheme="majorBidi" w:eastAsia="바탕" w:hAnsiTheme="majorBidi" w:cstheme="majorBidi"/>
          <w:b/>
          <w:kern w:val="0"/>
          <w:sz w:val="28"/>
          <w:szCs w:val="28"/>
        </w:rPr>
      </w:pPr>
      <w:r w:rsidRPr="003E0055">
        <w:rPr>
          <w:rFonts w:asciiTheme="majorBidi" w:hAnsiTheme="majorBidi" w:cstheme="majorBidi"/>
          <w:b/>
          <w:sz w:val="28"/>
          <w:szCs w:val="28"/>
        </w:rPr>
        <w:t xml:space="preserve">(Заявление на </w:t>
      </w:r>
      <w:r w:rsidR="00A211ED" w:rsidRPr="00A211ED">
        <w:rPr>
          <w:rFonts w:asciiTheme="majorBidi" w:eastAsia="바탕" w:hAnsiTheme="majorBidi" w:cstheme="majorBidi"/>
          <w:b/>
          <w:kern w:val="0"/>
          <w:sz w:val="28"/>
          <w:szCs w:val="28"/>
        </w:rPr>
        <w:t xml:space="preserve">участие в Форуме по глобальным человеческим ресурсам для зарубежных корейских </w:t>
      </w:r>
      <w:bookmarkStart w:id="0" w:name="_GoBack"/>
      <w:r w:rsidR="00A211ED" w:rsidRPr="00A211ED">
        <w:rPr>
          <w:rFonts w:asciiTheme="majorBidi" w:eastAsia="바탕" w:hAnsiTheme="majorBidi" w:cstheme="majorBidi"/>
          <w:b/>
          <w:kern w:val="0"/>
          <w:sz w:val="28"/>
          <w:szCs w:val="28"/>
        </w:rPr>
        <w:t xml:space="preserve">местных стипендиатов </w:t>
      </w:r>
      <w:bookmarkEnd w:id="0"/>
      <w:r w:rsidR="00A211ED" w:rsidRPr="00A211ED">
        <w:rPr>
          <w:rFonts w:asciiTheme="majorBidi" w:eastAsia="바탕" w:hAnsiTheme="majorBidi" w:cstheme="majorBidi"/>
          <w:b/>
          <w:kern w:val="0"/>
          <w:sz w:val="28"/>
          <w:szCs w:val="28"/>
        </w:rPr>
        <w:t>в России и странах СНГ</w:t>
      </w:r>
      <w:r w:rsidRPr="003E0055">
        <w:rPr>
          <w:rFonts w:asciiTheme="majorBidi" w:hAnsiTheme="majorBidi" w:cstheme="majorBidi"/>
          <w:b/>
          <w:sz w:val="28"/>
          <w:szCs w:val="28"/>
        </w:rPr>
        <w:t>)</w:t>
      </w:r>
    </w:p>
    <w:p w14:paraId="1AAC9591" w14:textId="15CAB0D9" w:rsidR="004538D0" w:rsidRPr="00DA21CF" w:rsidRDefault="00D225BA" w:rsidP="000B120B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noProof/>
          <w:color w:val="000000"/>
          <w:kern w:val="0"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FABA0A" wp14:editId="5C3035CC">
                <wp:simplePos x="0" y="0"/>
                <wp:positionH relativeFrom="margin">
                  <wp:posOffset>4361180</wp:posOffset>
                </wp:positionH>
                <wp:positionV relativeFrom="paragraph">
                  <wp:posOffset>111760</wp:posOffset>
                </wp:positionV>
                <wp:extent cx="1362075" cy="16383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B1776D" w14:textId="77777777" w:rsidR="00D225BA" w:rsidRDefault="00D225BA" w:rsidP="00D225BA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384" w:lineRule="auto"/>
                              <w:jc w:val="center"/>
                              <w:rPr>
                                <w:rFonts w:ascii="Times New Roman" w:eastAsia="바탕" w:hAnsi="바탕" w:cs="Times New Roman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</w:pPr>
                          </w:p>
                          <w:p w14:paraId="79415E8F" w14:textId="77777777" w:rsidR="00D225BA" w:rsidRPr="00DA21CF" w:rsidRDefault="00D225BA" w:rsidP="00D225BA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Theme="majorBidi" w:hAnsiTheme="majorBidi" w:cstheme="majorBidi"/>
                                <w:color w:val="00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DA21CF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</w:rPr>
                              <w:t>Цветная фотография</w:t>
                            </w:r>
                          </w:p>
                          <w:p w14:paraId="16111A4B" w14:textId="5BD598DF" w:rsidR="00D225BA" w:rsidRPr="00A211ED" w:rsidRDefault="00D225BA" w:rsidP="00D225BA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384" w:lineRule="auto"/>
                              <w:jc w:val="center"/>
                            </w:pPr>
                            <w:r w:rsidRPr="00A211ED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</w:rPr>
                              <w:t>(</w:t>
                            </w:r>
                            <w:r w:rsidRPr="00D225BA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Color</w:t>
                            </w:r>
                            <w:r w:rsidRPr="00A211ED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25BA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Photo</w:t>
                            </w:r>
                            <w:r w:rsidRPr="00A211ED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</w:rPr>
                              <w:t>) (3.5</w:t>
                            </w:r>
                            <w:r w:rsidRPr="00D225BA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cm</w:t>
                            </w:r>
                            <w:r w:rsidRPr="00A211ED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</w:rPr>
                              <w:t>×4.5</w:t>
                            </w:r>
                            <w:r w:rsidRPr="00D225BA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cm</w:t>
                            </w:r>
                            <w:r w:rsidRPr="00A211ED">
                              <w:rPr>
                                <w:rFonts w:asciiTheme="majorBidi" w:hAnsiTheme="majorBidi" w:cstheme="majorBidi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FABA0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43.4pt;margin-top:8.8pt;width:107.25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" fillcolor="white [3201]" strokeweight=".5pt">
                <v:textbox>
                  <w:txbxContent>
                    <w:p w14:paraId="5BB1776D" w14:textId="77777777" w:rsidR="00D225BA" w:rsidRDefault="00D225BA" w:rsidP="00D225BA">
                      <w:pPr>
                        <w:widowControl/>
                        <w:wordWrap/>
                        <w:autoSpaceDE/>
                        <w:autoSpaceDN/>
                        <w:snapToGrid w:val="0"/>
                        <w:spacing w:line="384" w:lineRule="auto"/>
                        <w:jc w:val="center"/>
                        <w:rPr>
                          <w:rFonts w:ascii="Times New Roman" w:eastAsia="바탕" w:hAnsi="바탕" w:cs="Times New Roman"/>
                          <w:color w:val="000000"/>
                          <w:kern w:val="0"/>
                          <w:sz w:val="24"/>
                          <w:szCs w:val="24"/>
                        </w:rPr>
                      </w:pPr>
                    </w:p>
                    <w:p w14:paraId="79415E8F" w14:textId="77777777" w:rsidR="00D225BA" w:rsidRPr="00DA21CF" w:rsidRDefault="00D225BA" w:rsidP="00D225BA">
                      <w:pPr>
                        <w:widowControl/>
                        <w:wordWrap/>
                        <w:autoSpaceDE/>
                        <w:autoSpaceDN/>
                        <w:snapToGrid w:val="0"/>
                        <w:spacing w:line="276" w:lineRule="auto"/>
                        <w:jc w:val="center"/>
                        <w:rPr>
                          <w:rFonts w:asciiTheme="majorBidi" w:hAnsiTheme="majorBidi" w:cstheme="majorBidi"/>
                          <w:color w:val="000000"/>
                          <w:kern w:val="0"/>
                          <w:sz w:val="24"/>
                          <w:szCs w:val="24"/>
                        </w:rPr>
                      </w:pPr>
                      <w:r w:rsidRPr="00DA21CF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</w:rPr>
                        <w:t>Цветная фотография</w:t>
                      </w:r>
                    </w:p>
                    <w:p w14:paraId="16111A4B" w14:textId="5BD598DF" w:rsidR="00D225BA" w:rsidRPr="00A211ED" w:rsidRDefault="00D225BA" w:rsidP="00D225BA">
                      <w:pPr>
                        <w:widowControl/>
                        <w:wordWrap/>
                        <w:autoSpaceDE/>
                        <w:autoSpaceDN/>
                        <w:snapToGrid w:val="0"/>
                        <w:spacing w:line="384" w:lineRule="auto"/>
                        <w:jc w:val="center"/>
                      </w:pPr>
                      <w:r w:rsidRPr="00A211ED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</w:rPr>
                        <w:t>(</w:t>
                      </w:r>
                      <w:r w:rsidRPr="00D225BA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  <w:lang w:val="en-US"/>
                        </w:rPr>
                        <w:t>Color</w:t>
                      </w:r>
                      <w:r w:rsidRPr="00A211ED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D225BA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  <w:lang w:val="en-US"/>
                        </w:rPr>
                        <w:t>Photo</w:t>
                      </w:r>
                      <w:r w:rsidRPr="00A211ED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</w:rPr>
                        <w:t>) (3.5</w:t>
                      </w:r>
                      <w:r w:rsidRPr="00D225BA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  <w:lang w:val="en-US"/>
                        </w:rPr>
                        <w:t>cm</w:t>
                      </w:r>
                      <w:r w:rsidRPr="00A211ED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</w:rPr>
                        <w:t>×4.5</w:t>
                      </w:r>
                      <w:r w:rsidRPr="00D225BA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  <w:lang w:val="en-US"/>
                        </w:rPr>
                        <w:t>cm</w:t>
                      </w:r>
                      <w:r w:rsidRPr="00A211ED">
                        <w:rPr>
                          <w:rFonts w:asciiTheme="majorBidi" w:hAnsiTheme="majorBidi" w:cstheme="majorBidi"/>
                          <w:color w:val="000000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910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2"/>
        <w:gridCol w:w="2268"/>
      </w:tblGrid>
      <w:tr w:rsidR="004538D0" w:rsidRPr="00DA21CF" w14:paraId="252FFA27" w14:textId="77777777" w:rsidTr="00D225BA">
        <w:trPr>
          <w:trHeight w:val="2246"/>
        </w:trPr>
        <w:tc>
          <w:tcPr>
            <w:tcW w:w="683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2A601" w14:textId="77777777" w:rsidR="004538D0" w:rsidRPr="00DA21CF" w:rsidRDefault="00D93643" w:rsidP="009A32C4">
            <w:pPr>
              <w:widowControl/>
              <w:wordWrap/>
              <w:autoSpaceDE/>
              <w:autoSpaceDN/>
              <w:snapToGrid w:val="0"/>
              <w:spacing w:line="360" w:lineRule="auto"/>
              <w:ind w:rightChars="153" w:right="306"/>
              <w:rPr>
                <w:rFonts w:asciiTheme="majorBidi" w:eastAsia="바탕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(06750) 2558 Намбусунхван-ро, Сочо-гу, Сеул</w:t>
            </w:r>
          </w:p>
          <w:p w14:paraId="1CD75566" w14:textId="3EF10BD2" w:rsidR="004538D0" w:rsidRPr="00DA21CF" w:rsidRDefault="004538D0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Theme="majorBidi" w:eastAsia="바탕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4-й этаж Дипломатического центра, Отдел образования и поддержки Центра сотрудничества с зарубежными корейцами</w:t>
            </w:r>
          </w:p>
          <w:p w14:paraId="0BF3E627" w14:textId="11BE8559" w:rsidR="004538D0" w:rsidRPr="00DA21CF" w:rsidRDefault="004538D0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Theme="majorBidi" w:eastAsia="바탕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TEL : + 82-2-3415-0100/ FAX : + 82-2-3415-0118</w:t>
            </w:r>
          </w:p>
          <w:p w14:paraId="4E749EDC" w14:textId="3E8AE637" w:rsidR="00F4465B" w:rsidRPr="00DA21CF" w:rsidRDefault="00F4465B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Theme="majorBidi" w:eastAsia="바탕" w:hAnsiTheme="majorBidi" w:cstheme="majorBidi"/>
                <w:color w:val="000000"/>
                <w:kern w:val="0"/>
                <w:sz w:val="22"/>
              </w:rPr>
            </w:pPr>
          </w:p>
          <w:p w14:paraId="3CF47615" w14:textId="77777777" w:rsidR="004538D0" w:rsidRPr="00DA21CF" w:rsidRDefault="004538D0" w:rsidP="004D556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Theme="majorBidi" w:eastAsia="바탕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CEA22A" w14:textId="4A9AF5EA" w:rsidR="004538D0" w:rsidRPr="00DA21CF" w:rsidRDefault="004538D0" w:rsidP="003A324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ajorBidi" w:eastAsia="바탕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</w:tbl>
    <w:p w14:paraId="7819C711" w14:textId="4C29B8F9" w:rsidR="003A3249" w:rsidRPr="003E0055" w:rsidRDefault="003A3249" w:rsidP="003A3249">
      <w:pPr>
        <w:widowControl/>
        <w:wordWrap/>
        <w:autoSpaceDE/>
        <w:autoSpaceDN/>
        <w:snapToGrid w:val="0"/>
        <w:spacing w:before="240" w:line="276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DA4FC7">
        <w:rPr>
          <w:rFonts w:asciiTheme="majorBidi" w:hAnsiTheme="majorBidi" w:cstheme="majorBidi"/>
          <w:b/>
          <w:color w:val="000000"/>
          <w:sz w:val="28"/>
          <w:szCs w:val="28"/>
        </w:rPr>
        <w:t xml:space="preserve">1. </w:t>
      </w: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Личные</w:t>
      </w:r>
      <w:r w:rsidRPr="00DA4FC7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данные</w:t>
      </w:r>
      <w:r w:rsidRPr="00DA4FC7">
        <w:rPr>
          <w:rFonts w:asciiTheme="majorBidi" w:hAnsiTheme="majorBidi" w:cstheme="majorBidi"/>
          <w:b/>
          <w:color w:val="000000"/>
          <w:sz w:val="28"/>
          <w:szCs w:val="28"/>
        </w:rPr>
        <w:t xml:space="preserve"> (</w:t>
      </w:r>
      <w:r w:rsidRPr="00342069">
        <w:rPr>
          <w:rFonts w:asciiTheme="majorBidi" w:hAnsiTheme="majorBidi" w:cstheme="majorBidi"/>
          <w:b/>
          <w:color w:val="000000"/>
          <w:sz w:val="28"/>
          <w:szCs w:val="28"/>
          <w:lang w:val="en-US"/>
        </w:rPr>
        <w:t>Personal</w:t>
      </w:r>
      <w:r w:rsidRPr="00DA4FC7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342069">
        <w:rPr>
          <w:rFonts w:asciiTheme="majorBidi" w:hAnsiTheme="majorBidi" w:cstheme="majorBidi"/>
          <w:b/>
          <w:color w:val="000000"/>
          <w:sz w:val="28"/>
          <w:szCs w:val="28"/>
          <w:lang w:val="en-US"/>
        </w:rPr>
        <w:t>Information</w:t>
      </w:r>
      <w:r w:rsidRPr="00DA4FC7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 w:rsidRPr="00DA4FC7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E0055">
        <w:rPr>
          <w:rFonts w:ascii="Times New Roman" w:hAnsi="Times New Roman" w:cs="Times New Roman"/>
          <w:sz w:val="24"/>
          <w:szCs w:val="24"/>
        </w:rPr>
        <w:t>(</w:t>
      </w:r>
      <w:r w:rsidR="00DA4FC7" w:rsidRPr="003E0055">
        <w:rPr>
          <w:rFonts w:ascii="Times New Roman" w:hAnsi="Times New Roman" w:cs="Times New Roman"/>
          <w:sz w:val="24"/>
          <w:szCs w:val="24"/>
        </w:rPr>
        <w:t>Пожалуйста, пишите разборчиво</w:t>
      </w:r>
      <w:r w:rsidRPr="003E0055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7"/>
        <w:gridCol w:w="2292"/>
        <w:gridCol w:w="969"/>
        <w:gridCol w:w="1495"/>
        <w:gridCol w:w="1839"/>
        <w:gridCol w:w="1004"/>
      </w:tblGrid>
      <w:tr w:rsidR="003A3249" w:rsidRPr="00DA21CF" w14:paraId="65FE252B" w14:textId="77777777" w:rsidTr="002D2AED">
        <w:trPr>
          <w:trHeight w:val="545"/>
          <w:jc w:val="center"/>
        </w:trPr>
        <w:tc>
          <w:tcPr>
            <w:tcW w:w="14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6BF4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before="240"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ФИО</w:t>
            </w:r>
          </w:p>
          <w:p w14:paraId="0813DFA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(Full Name)</w:t>
            </w:r>
          </w:p>
        </w:tc>
        <w:tc>
          <w:tcPr>
            <w:tcW w:w="16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76F41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На корейском</w:t>
            </w:r>
          </w:p>
          <w:p w14:paraId="577FC11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(Korean)</w:t>
            </w:r>
          </w:p>
        </w:tc>
        <w:tc>
          <w:tcPr>
            <w:tcW w:w="5892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F975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DA21CF" w14:paraId="40454D46" w14:textId="77777777" w:rsidTr="002D2AED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E4DBC7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0567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На английском</w:t>
            </w:r>
          </w:p>
          <w:p w14:paraId="0A9289D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(English)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E0EA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A211ED" w14:paraId="1426ED8B" w14:textId="77777777" w:rsidTr="002D2AED">
        <w:trPr>
          <w:trHeight w:val="787"/>
          <w:jc w:val="center"/>
        </w:trPr>
        <w:tc>
          <w:tcPr>
            <w:tcW w:w="14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2552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Гражданство</w:t>
            </w:r>
          </w:p>
          <w:p w14:paraId="7D79105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(Nationality of Passport)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7466F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E124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Пол</w:t>
            </w:r>
          </w:p>
          <w:p w14:paraId="0F3008C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(Gender)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CCC19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 xml:space="preserve"> </w:t>
            </w:r>
            <w:r w:rsidRPr="00DA21CF">
              <w:rPr>
                <w:rFonts w:asciiTheme="majorBidi" w:hAnsiTheme="majorBidi" w:cstheme="majorBidi"/>
                <w:sz w:val="22"/>
              </w:rPr>
              <w:t xml:space="preserve">Муж. </w:t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(male)</w:t>
            </w:r>
          </w:p>
          <w:p w14:paraId="0A2B596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 xml:space="preserve"> </w:t>
            </w:r>
            <w:r w:rsidRPr="00DA21CF">
              <w:rPr>
                <w:rFonts w:asciiTheme="majorBidi" w:hAnsiTheme="majorBidi" w:cstheme="majorBidi"/>
                <w:sz w:val="22"/>
              </w:rPr>
              <w:t xml:space="preserve">Жен. </w:t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(female)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12A4CE" w14:textId="77777777" w:rsidR="003A3249" w:rsidRPr="00A211ED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Дата</w:t>
            </w:r>
            <w:r w:rsidRPr="00A211ED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 xml:space="preserve"> </w:t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рождения</w:t>
            </w:r>
          </w:p>
          <w:p w14:paraId="3249567E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342069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(Date of Birth)</w:t>
            </w:r>
          </w:p>
          <w:p w14:paraId="4287E994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342069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(date/month/year)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8A961" w14:textId="15D63C0C" w:rsidR="003A3249" w:rsidRPr="00D225BA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342069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 xml:space="preserve">  </w:t>
            </w:r>
          </w:p>
        </w:tc>
      </w:tr>
      <w:tr w:rsidR="003A3249" w:rsidRPr="00DA21CF" w14:paraId="714B6597" w14:textId="77777777" w:rsidTr="002D2AED">
        <w:trPr>
          <w:trHeight w:val="1050"/>
          <w:jc w:val="center"/>
        </w:trPr>
        <w:tc>
          <w:tcPr>
            <w:tcW w:w="14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73B85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Место рождения</w:t>
            </w:r>
          </w:p>
          <w:p w14:paraId="567419C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2D2AED">
              <w:rPr>
                <w:rFonts w:asciiTheme="majorBidi" w:hAnsiTheme="majorBidi" w:cstheme="majorBidi"/>
                <w:color w:val="000000"/>
                <w:sz w:val="21"/>
              </w:rPr>
              <w:t>(Place of Birth)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0DD34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EA7B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Родной язык</w:t>
            </w:r>
          </w:p>
          <w:p w14:paraId="0025641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2D2AED">
              <w:rPr>
                <w:rFonts w:asciiTheme="majorBidi" w:hAnsiTheme="majorBidi" w:cstheme="majorBidi"/>
                <w:color w:val="000000"/>
                <w:sz w:val="18"/>
              </w:rPr>
              <w:t>(Native Language)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7E625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8F40C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Состояние здоровья</w:t>
            </w:r>
          </w:p>
          <w:p w14:paraId="2EB4073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(Health)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86111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A211ED" w14:paraId="1CA9CB2D" w14:textId="77777777" w:rsidTr="002D2AED">
        <w:trPr>
          <w:trHeight w:val="696"/>
          <w:jc w:val="center"/>
        </w:trPr>
        <w:tc>
          <w:tcPr>
            <w:tcW w:w="143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854CC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Дом</w:t>
            </w:r>
          </w:p>
          <w:p w14:paraId="38E0A44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(Home)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9F94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Адрес</w:t>
            </w:r>
          </w:p>
          <w:p w14:paraId="22ABE97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(Address)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82C35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342069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※Please write in English. (Zip-code should be included.)</w:t>
            </w:r>
          </w:p>
          <w:p w14:paraId="7834CD02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</w:p>
        </w:tc>
      </w:tr>
      <w:tr w:rsidR="003A3249" w:rsidRPr="00DA21CF" w14:paraId="55F18A35" w14:textId="77777777" w:rsidTr="002D2AED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E44428" w14:textId="77777777" w:rsidR="003A3249" w:rsidRPr="00342069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77EF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Номер телефона</w:t>
            </w:r>
          </w:p>
          <w:p w14:paraId="286E615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(Tel)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8DC09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342069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※country code - area code - phone number</w:t>
            </w:r>
          </w:p>
          <w:p w14:paraId="5C3E1D2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  <w:tr w:rsidR="003A3249" w:rsidRPr="00DA21CF" w14:paraId="209B4DF7" w14:textId="77777777" w:rsidTr="002D2AED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4FE4B4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591E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Электронная почта</w:t>
            </w:r>
          </w:p>
          <w:p w14:paraId="52BA18F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(E-mail)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C865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DA21CF" w14:paraId="207C4F26" w14:textId="77777777" w:rsidTr="002D2AED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0ACEB5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89E4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Факс</w:t>
            </w:r>
          </w:p>
          <w:p w14:paraId="5DCD60F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(Fax)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EA2AA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342069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※country code - area code - fax number</w:t>
            </w:r>
          </w:p>
          <w:p w14:paraId="6B83205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  <w:tr w:rsidR="003A3249" w:rsidRPr="00A211ED" w14:paraId="49A8BD28" w14:textId="77777777" w:rsidTr="002D2AED">
        <w:trPr>
          <w:trHeight w:val="552"/>
          <w:jc w:val="center"/>
        </w:trPr>
        <w:tc>
          <w:tcPr>
            <w:tcW w:w="143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5186E" w14:textId="77777777" w:rsidR="003A3249" w:rsidRPr="00E467A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kern w:val="0"/>
                <w:sz w:val="22"/>
              </w:rPr>
            </w:pPr>
            <w:r w:rsidRPr="00E467AF">
              <w:rPr>
                <w:rFonts w:asciiTheme="majorBidi" w:hAnsiTheme="majorBidi" w:cstheme="majorBidi"/>
                <w:sz w:val="22"/>
              </w:rPr>
              <w:t>Университет</w:t>
            </w:r>
          </w:p>
          <w:p w14:paraId="64B71391" w14:textId="77777777" w:rsidR="003A3249" w:rsidRPr="00E467A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0"/>
              <w:rPr>
                <w:rFonts w:asciiTheme="majorBidi" w:hAnsiTheme="majorBidi" w:cstheme="majorBidi"/>
                <w:kern w:val="0"/>
                <w:sz w:val="22"/>
              </w:rPr>
            </w:pPr>
            <w:r w:rsidRPr="00E467AF">
              <w:rPr>
                <w:rFonts w:asciiTheme="majorBidi" w:hAnsiTheme="majorBidi" w:cstheme="majorBidi"/>
                <w:sz w:val="22"/>
              </w:rPr>
              <w:t>(University)</w:t>
            </w:r>
          </w:p>
          <w:p w14:paraId="5E76992F" w14:textId="77777777" w:rsidR="003A3249" w:rsidRPr="00E467A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kern w:val="0"/>
                <w:sz w:val="22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DF956A" w14:textId="77777777" w:rsidR="003A3249" w:rsidRPr="00E467A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E467AF">
              <w:rPr>
                <w:rFonts w:ascii="Times New Roman" w:hAnsi="Times New Roman" w:cs="Times New Roman"/>
                <w:sz w:val="22"/>
              </w:rPr>
              <w:lastRenderedPageBreak/>
              <w:t>Адрес</w:t>
            </w:r>
          </w:p>
          <w:p w14:paraId="4A73C837" w14:textId="77777777" w:rsidR="003A3249" w:rsidRPr="00E467A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E467AF">
              <w:rPr>
                <w:rFonts w:ascii="Times New Roman" w:hAnsi="Times New Roman" w:cs="Times New Roman"/>
                <w:sz w:val="22"/>
              </w:rPr>
              <w:t>(Address)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4D579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342069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※Please write in English. (Zip-code should be included.)</w:t>
            </w:r>
          </w:p>
          <w:p w14:paraId="3E0E6796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</w:p>
        </w:tc>
      </w:tr>
      <w:tr w:rsidR="00197207" w:rsidRPr="00197207" w14:paraId="71D01663" w14:textId="77777777" w:rsidTr="002D2AED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37C9AD1F" w14:textId="77777777" w:rsidR="00197207" w:rsidRPr="00E467AF" w:rsidRDefault="00197207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kern w:val="0"/>
                <w:sz w:val="22"/>
                <w:lang w:val="en-US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0349A4" w14:textId="774C6290" w:rsidR="00197207" w:rsidRPr="00A211ED" w:rsidRDefault="003E0055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211ED">
              <w:rPr>
                <w:rFonts w:ascii="Times New Roman" w:hAnsi="Times New Roman" w:cs="Times New Roman" w:hint="eastAsia"/>
                <w:sz w:val="22"/>
              </w:rPr>
              <w:t>оценка</w:t>
            </w:r>
            <w:r w:rsidRPr="00A211ED">
              <w:rPr>
                <w:rFonts w:ascii="Times New Roman" w:hAnsi="Times New Roman" w:cs="Times New Roman" w:hint="eastAsia"/>
                <w:sz w:val="22"/>
              </w:rPr>
              <w:t>/</w:t>
            </w:r>
            <w:r w:rsidR="00197207" w:rsidRPr="00E467AF">
              <w:rPr>
                <w:rFonts w:ascii="Times New Roman" w:hAnsi="Times New Roman" w:cs="Times New Roman"/>
                <w:sz w:val="22"/>
                <w:lang w:val="en-US"/>
              </w:rPr>
              <w:t>C</w:t>
            </w:r>
            <w:r w:rsidR="00197207" w:rsidRPr="00A211ED">
              <w:rPr>
                <w:rFonts w:ascii="Times New Roman" w:hAnsi="Times New Roman" w:cs="Times New Roman"/>
                <w:sz w:val="22"/>
              </w:rPr>
              <w:t>пециальность</w:t>
            </w:r>
            <w:r w:rsidR="00197207" w:rsidRPr="00A211ED">
              <w:rPr>
                <w:rFonts w:ascii="Times New Roman" w:hAnsi="Times New Roman" w:cs="Times New Roman"/>
                <w:sz w:val="22"/>
              </w:rPr>
              <w:br/>
              <w:t>(</w:t>
            </w:r>
            <w:r w:rsidRPr="00E467AF">
              <w:rPr>
                <w:rFonts w:ascii="Times New Roman" w:hAnsi="Times New Roman" w:cs="Times New Roman"/>
                <w:sz w:val="22"/>
                <w:lang w:val="en-US"/>
              </w:rPr>
              <w:t>Grade</w:t>
            </w:r>
            <w:r w:rsidRPr="00A211ED">
              <w:rPr>
                <w:rFonts w:ascii="Times New Roman" w:hAnsi="Times New Roman" w:cs="Times New Roman"/>
                <w:sz w:val="22"/>
              </w:rPr>
              <w:t>/</w:t>
            </w:r>
            <w:r w:rsidR="00197207" w:rsidRPr="00E467AF">
              <w:rPr>
                <w:rFonts w:ascii="Times New Roman" w:hAnsi="Times New Roman" w:cs="Times New Roman"/>
                <w:sz w:val="22"/>
                <w:lang w:val="en-US"/>
              </w:rPr>
              <w:t>Major</w:t>
            </w:r>
            <w:r w:rsidR="00197207" w:rsidRPr="00A211ED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2CE814" w14:textId="77777777" w:rsidR="00197207" w:rsidRPr="00A211ED" w:rsidRDefault="00197207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sz w:val="22"/>
              </w:rPr>
            </w:pPr>
          </w:p>
        </w:tc>
      </w:tr>
      <w:tr w:rsidR="003A3249" w:rsidRPr="00197207" w14:paraId="2A97C2E3" w14:textId="77777777" w:rsidTr="002D2AED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96D954D" w14:textId="77777777" w:rsidR="003A3249" w:rsidRPr="00A211ED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0588C9" w14:textId="77777777" w:rsidR="003A3249" w:rsidRPr="00197207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Номер</w:t>
            </w:r>
            <w:r w:rsidRPr="00197207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 xml:space="preserve"> </w:t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телефона</w:t>
            </w:r>
          </w:p>
          <w:p w14:paraId="6B5D4A61" w14:textId="77777777" w:rsidR="003A3249" w:rsidRPr="00197207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197207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(Tel)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B5063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342069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※country code - area code - phone number</w:t>
            </w:r>
          </w:p>
          <w:p w14:paraId="6847EE8F" w14:textId="77777777" w:rsidR="003A3249" w:rsidRPr="00197207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197207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+     -        -</w:t>
            </w:r>
          </w:p>
        </w:tc>
      </w:tr>
      <w:tr w:rsidR="003A3249" w:rsidRPr="00197207" w14:paraId="3FACC6BA" w14:textId="77777777" w:rsidTr="002D2AED">
        <w:trPr>
          <w:trHeight w:val="4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B1C3743" w14:textId="77777777" w:rsidR="003A3249" w:rsidRPr="00197207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0D30B" w14:textId="77777777" w:rsidR="003A3249" w:rsidRPr="00197207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Веб</w:t>
            </w:r>
            <w:r w:rsidRPr="00197207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-</w:t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сайт</w:t>
            </w:r>
          </w:p>
          <w:p w14:paraId="7D2D0E55" w14:textId="77777777" w:rsidR="003A3249" w:rsidRPr="00197207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197207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(Website)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BBBB4" w14:textId="77777777" w:rsidR="003A3249" w:rsidRPr="00197207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</w:p>
        </w:tc>
      </w:tr>
      <w:tr w:rsidR="003A3249" w:rsidRPr="00DA21CF" w14:paraId="0705F947" w14:textId="77777777" w:rsidTr="002D2AED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2509B58" w14:textId="77777777" w:rsidR="003A3249" w:rsidRPr="00197207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646DA3" w14:textId="77777777" w:rsidR="003A3249" w:rsidRPr="00197207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Факс</w:t>
            </w:r>
          </w:p>
          <w:p w14:paraId="2CCEEAEC" w14:textId="77777777" w:rsidR="003A3249" w:rsidRPr="00197207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197207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(Fax)</w:t>
            </w:r>
          </w:p>
        </w:tc>
        <w:tc>
          <w:tcPr>
            <w:tcW w:w="5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71802" w14:textId="77777777" w:rsidR="003A3249" w:rsidRPr="00342069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  <w:lang w:val="en-US"/>
              </w:rPr>
            </w:pPr>
            <w:r w:rsidRPr="00342069">
              <w:rPr>
                <w:rFonts w:asciiTheme="majorBidi" w:hAnsiTheme="majorBidi" w:cstheme="majorBidi"/>
                <w:color w:val="000000"/>
                <w:sz w:val="22"/>
                <w:lang w:val="en-US"/>
              </w:rPr>
              <w:t>※country code - area code - fax number</w:t>
            </w:r>
          </w:p>
          <w:p w14:paraId="2600C80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</w:tbl>
    <w:p w14:paraId="0B38D8A3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</w:p>
    <w:p w14:paraId="610151CB" w14:textId="450829FD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2. Знание языков (Language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330"/>
        <w:gridCol w:w="1331"/>
        <w:gridCol w:w="1504"/>
        <w:gridCol w:w="1701"/>
        <w:gridCol w:w="1596"/>
      </w:tblGrid>
      <w:tr w:rsidR="003A3249" w:rsidRPr="00DA21CF" w14:paraId="294B5F4D" w14:textId="77777777" w:rsidTr="0098441D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BC1B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339C0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F6109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6319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8459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5C61A6D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  <w:tr w:rsidR="003A3249" w:rsidRPr="00DA21CF" w14:paraId="6AC4C0A0" w14:textId="77777777" w:rsidTr="0098441D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3DFD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F374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7DE5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1A1AC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3483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5A758D9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  <w:tr w:rsidR="003A3249" w:rsidRPr="00DA21CF" w14:paraId="4EF89676" w14:textId="77777777" w:rsidTr="0098441D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EA8D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41385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A7C4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1F7FF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E344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43A93F9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  <w:tr w:rsidR="003A3249" w:rsidRPr="00DA21CF" w14:paraId="063C7921" w14:textId="77777777" w:rsidTr="0098441D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B0FF3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3BAC5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014E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3F70E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C5A7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14:paraId="098674D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</w:tbl>
    <w:p w14:paraId="58FF9C7C" w14:textId="77777777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  <w:lang w:val="en-US"/>
        </w:rPr>
      </w:pPr>
      <w:r w:rsidRPr="00DA21CF">
        <w:rPr>
          <w:rFonts w:asciiTheme="majorBidi" w:hAnsiTheme="majorBidi" w:cstheme="majorBidi"/>
          <w:color w:val="000000"/>
          <w:szCs w:val="20"/>
        </w:rPr>
        <w:t xml:space="preserve">※ Если вы владеете другими иностранными языками, укажите их. </w:t>
      </w:r>
      <w:r w:rsidRPr="00342069">
        <w:rPr>
          <w:rFonts w:asciiTheme="majorBidi" w:hAnsiTheme="majorBidi" w:cstheme="majorBidi"/>
          <w:color w:val="000000"/>
          <w:szCs w:val="20"/>
          <w:lang w:val="en-US"/>
        </w:rPr>
        <w:t>(If you are fluent in other foreign language, fill in above section)</w:t>
      </w:r>
    </w:p>
    <w:p w14:paraId="424915FD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2"/>
        </w:rPr>
      </w:pPr>
      <w:r w:rsidRPr="00DA21CF">
        <w:rPr>
          <w:rFonts w:asciiTheme="majorBidi" w:hAnsiTheme="majorBidi" w:cstheme="majorBidi"/>
          <w:sz w:val="22"/>
        </w:rPr>
        <w:sym w:font="Wingdings" w:char="F09F"/>
      </w:r>
      <w:r w:rsidRPr="00DA21CF">
        <w:rPr>
          <w:rFonts w:asciiTheme="majorBidi" w:hAnsiTheme="majorBidi" w:cstheme="majorBidi"/>
          <w:color w:val="000000"/>
          <w:sz w:val="22"/>
        </w:rPr>
        <w:t xml:space="preserve"> Экзамен на знание корейского языка (Korean Proficiency Test)</w:t>
      </w:r>
    </w:p>
    <w:p w14:paraId="08DD53E5" w14:textId="77777777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lang w:val="en-US"/>
        </w:rPr>
      </w:pP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- </w:t>
      </w:r>
      <w:r w:rsidRPr="00DA21CF">
        <w:rPr>
          <w:rFonts w:asciiTheme="majorBidi" w:hAnsiTheme="majorBidi" w:cstheme="majorBidi"/>
          <w:color w:val="000000"/>
          <w:sz w:val="22"/>
        </w:rPr>
        <w:t>Название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 </w:t>
      </w:r>
      <w:r w:rsidRPr="00DA21CF">
        <w:rPr>
          <w:rFonts w:asciiTheme="majorBidi" w:hAnsiTheme="majorBidi" w:cstheme="majorBidi"/>
          <w:color w:val="000000"/>
          <w:sz w:val="22"/>
        </w:rPr>
        <w:t>экзамена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 (Name of Test)</w:t>
      </w:r>
      <w:r w:rsidRPr="00342069">
        <w:rPr>
          <w:rFonts w:asciiTheme="majorBidi" w:hAnsiTheme="majorBidi" w:cstheme="majorBidi"/>
          <w:color w:val="000000"/>
          <w:sz w:val="22"/>
          <w:u w:val="single" w:color="000000"/>
          <w:lang w:val="en-US"/>
        </w:rPr>
        <w:t xml:space="preserve">                                                    </w:t>
      </w:r>
    </w:p>
    <w:p w14:paraId="2DE82886" w14:textId="77777777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u w:val="single"/>
          <w:lang w:val="en-US"/>
        </w:rPr>
      </w:pP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- </w:t>
      </w:r>
      <w:r w:rsidRPr="00DA21CF">
        <w:rPr>
          <w:rFonts w:asciiTheme="majorBidi" w:hAnsiTheme="majorBidi" w:cstheme="majorBidi"/>
          <w:color w:val="000000"/>
          <w:sz w:val="22"/>
        </w:rPr>
        <w:t>Полученный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 </w:t>
      </w:r>
      <w:r w:rsidRPr="00DA21CF">
        <w:rPr>
          <w:rFonts w:asciiTheme="majorBidi" w:hAnsiTheme="majorBidi" w:cstheme="majorBidi"/>
          <w:color w:val="000000"/>
          <w:sz w:val="22"/>
        </w:rPr>
        <w:t>уровень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 (Level gained in the Korean Proficiency Test) </w:t>
      </w:r>
      <w:r w:rsidRPr="00342069">
        <w:rPr>
          <w:rFonts w:asciiTheme="majorBidi" w:hAnsiTheme="majorBidi" w:cstheme="majorBidi"/>
          <w:color w:val="000000"/>
          <w:sz w:val="22"/>
          <w:u w:val="single"/>
          <w:lang w:val="en-US"/>
        </w:rPr>
        <w:t xml:space="preserve">                           </w:t>
      </w:r>
    </w:p>
    <w:p w14:paraId="1D63B5BB" w14:textId="667BCB7C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u w:val="single"/>
          <w:lang w:val="en-US"/>
        </w:rPr>
      </w:pP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- </w:t>
      </w:r>
      <w:r w:rsidRPr="00DA21CF">
        <w:rPr>
          <w:rFonts w:asciiTheme="majorBidi" w:hAnsiTheme="majorBidi" w:cstheme="majorBidi"/>
          <w:color w:val="000000"/>
          <w:sz w:val="22"/>
        </w:rPr>
        <w:t>Дата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 </w:t>
      </w:r>
      <w:r w:rsidR="00D225BA" w:rsidRPr="00DA21CF">
        <w:rPr>
          <w:rFonts w:asciiTheme="majorBidi" w:hAnsiTheme="majorBidi" w:cstheme="majorBidi"/>
          <w:color w:val="000000"/>
          <w:sz w:val="22"/>
        </w:rPr>
        <w:t>экзамена</w:t>
      </w:r>
      <w:r w:rsidR="00D225BA"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 (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Date of Test) (d/m/y) </w:t>
      </w:r>
      <w:r w:rsidRPr="00342069">
        <w:rPr>
          <w:rFonts w:asciiTheme="majorBidi" w:hAnsiTheme="majorBidi" w:cstheme="majorBidi"/>
          <w:color w:val="000000"/>
          <w:sz w:val="22"/>
          <w:u w:val="single"/>
          <w:lang w:val="en-US"/>
        </w:rPr>
        <w:t xml:space="preserve">                                                </w:t>
      </w:r>
    </w:p>
    <w:p w14:paraId="153F856D" w14:textId="77777777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2"/>
          <w:lang w:val="en-US"/>
        </w:rPr>
      </w:pPr>
      <w:r w:rsidRPr="00DA21CF">
        <w:rPr>
          <w:rFonts w:asciiTheme="majorBidi" w:hAnsiTheme="majorBidi" w:cstheme="majorBidi"/>
          <w:sz w:val="22"/>
        </w:rPr>
        <w:sym w:font="Wingdings" w:char="F09F"/>
      </w:r>
      <w:r w:rsidRPr="00342069">
        <w:rPr>
          <w:rFonts w:asciiTheme="majorBidi" w:hAnsiTheme="majorBidi" w:cstheme="majorBidi"/>
          <w:sz w:val="22"/>
          <w:lang w:val="en-US"/>
        </w:rPr>
        <w:t xml:space="preserve"> </w:t>
      </w:r>
      <w:r w:rsidRPr="00DA21CF">
        <w:rPr>
          <w:rFonts w:asciiTheme="majorBidi" w:hAnsiTheme="majorBidi" w:cstheme="majorBidi"/>
          <w:sz w:val="22"/>
        </w:rPr>
        <w:t>Экзамен</w:t>
      </w:r>
      <w:r w:rsidRPr="00342069">
        <w:rPr>
          <w:rFonts w:asciiTheme="majorBidi" w:hAnsiTheme="majorBidi" w:cstheme="majorBidi"/>
          <w:sz w:val="22"/>
          <w:lang w:val="en-US"/>
        </w:rPr>
        <w:t xml:space="preserve"> </w:t>
      </w:r>
      <w:r w:rsidRPr="00DA21CF">
        <w:rPr>
          <w:rFonts w:asciiTheme="majorBidi" w:hAnsiTheme="majorBidi" w:cstheme="majorBidi"/>
          <w:sz w:val="22"/>
        </w:rPr>
        <w:t>на</w:t>
      </w:r>
      <w:r w:rsidRPr="00342069">
        <w:rPr>
          <w:rFonts w:asciiTheme="majorBidi" w:hAnsiTheme="majorBidi" w:cstheme="majorBidi"/>
          <w:sz w:val="22"/>
          <w:lang w:val="en-US"/>
        </w:rPr>
        <w:t xml:space="preserve"> </w:t>
      </w:r>
      <w:r w:rsidRPr="00DA21CF">
        <w:rPr>
          <w:rFonts w:asciiTheme="majorBidi" w:hAnsiTheme="majorBidi" w:cstheme="majorBidi"/>
          <w:sz w:val="22"/>
        </w:rPr>
        <w:t>знание</w:t>
      </w:r>
      <w:r w:rsidRPr="00342069">
        <w:rPr>
          <w:rFonts w:asciiTheme="majorBidi" w:hAnsiTheme="majorBidi" w:cstheme="majorBidi"/>
          <w:sz w:val="22"/>
          <w:lang w:val="en-US"/>
        </w:rPr>
        <w:t xml:space="preserve"> </w:t>
      </w:r>
      <w:r w:rsidRPr="00DA21CF">
        <w:rPr>
          <w:rFonts w:asciiTheme="majorBidi" w:hAnsiTheme="majorBidi" w:cstheme="majorBidi"/>
          <w:sz w:val="22"/>
        </w:rPr>
        <w:t>английского</w:t>
      </w:r>
      <w:r w:rsidRPr="00342069">
        <w:rPr>
          <w:rFonts w:asciiTheme="majorBidi" w:hAnsiTheme="majorBidi" w:cstheme="majorBidi"/>
          <w:sz w:val="22"/>
          <w:lang w:val="en-US"/>
        </w:rPr>
        <w:t xml:space="preserve"> </w:t>
      </w:r>
      <w:r w:rsidRPr="00DA21CF">
        <w:rPr>
          <w:rFonts w:asciiTheme="majorBidi" w:hAnsiTheme="majorBidi" w:cstheme="majorBidi"/>
          <w:sz w:val="22"/>
        </w:rPr>
        <w:t>языка</w:t>
      </w:r>
      <w:r w:rsidRPr="00342069">
        <w:rPr>
          <w:rFonts w:asciiTheme="majorBidi" w:hAnsiTheme="majorBidi" w:cstheme="majorBidi"/>
          <w:sz w:val="22"/>
          <w:lang w:val="en-US"/>
        </w:rPr>
        <w:t xml:space="preserve"> 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>(English Proficiency Test)</w:t>
      </w:r>
    </w:p>
    <w:p w14:paraId="40EE6CCE" w14:textId="77777777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lang w:val="en-US"/>
        </w:rPr>
      </w:pP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- </w:t>
      </w:r>
      <w:r w:rsidRPr="00DA21CF">
        <w:rPr>
          <w:rFonts w:asciiTheme="majorBidi" w:hAnsiTheme="majorBidi" w:cstheme="majorBidi"/>
          <w:color w:val="000000"/>
          <w:sz w:val="22"/>
        </w:rPr>
        <w:t>Название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 </w:t>
      </w:r>
      <w:r w:rsidRPr="00DA21CF">
        <w:rPr>
          <w:rFonts w:asciiTheme="majorBidi" w:hAnsiTheme="majorBidi" w:cstheme="majorBidi"/>
          <w:color w:val="000000"/>
          <w:sz w:val="22"/>
        </w:rPr>
        <w:t>экзамена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 (Name of Test)</w:t>
      </w:r>
      <w:r w:rsidRPr="00342069">
        <w:rPr>
          <w:rFonts w:asciiTheme="majorBidi" w:hAnsiTheme="majorBidi" w:cstheme="majorBidi"/>
          <w:color w:val="000000"/>
          <w:sz w:val="22"/>
          <w:u w:val="single" w:color="000000"/>
          <w:lang w:val="en-US"/>
        </w:rPr>
        <w:t xml:space="preserve">                                                    </w:t>
      </w:r>
    </w:p>
    <w:p w14:paraId="15D0FC3F" w14:textId="77777777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lang w:val="en-US"/>
        </w:rPr>
      </w:pP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- </w:t>
      </w:r>
      <w:r w:rsidRPr="00DA21CF">
        <w:rPr>
          <w:rFonts w:asciiTheme="majorBidi" w:hAnsiTheme="majorBidi" w:cstheme="majorBidi"/>
          <w:color w:val="000000"/>
          <w:sz w:val="22"/>
        </w:rPr>
        <w:t>Оценки</w:t>
      </w:r>
      <w:r w:rsidRPr="00342069">
        <w:rPr>
          <w:rFonts w:asciiTheme="majorBidi" w:hAnsiTheme="majorBidi" w:cstheme="majorBidi"/>
          <w:color w:val="000000"/>
          <w:sz w:val="22"/>
          <w:lang w:val="en-US"/>
        </w:rPr>
        <w:t xml:space="preserve"> (Score gained in the English Proficiency Test)</w:t>
      </w:r>
      <w:r w:rsidRPr="00342069">
        <w:rPr>
          <w:rFonts w:asciiTheme="majorBidi" w:hAnsiTheme="majorBidi" w:cstheme="majorBidi"/>
          <w:color w:val="000000"/>
          <w:sz w:val="22"/>
          <w:u w:val="single" w:color="000000"/>
          <w:lang w:val="en-US"/>
        </w:rPr>
        <w:t xml:space="preserve">                               </w:t>
      </w:r>
    </w:p>
    <w:p w14:paraId="0D69B576" w14:textId="7A96C161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u w:val="single"/>
        </w:rPr>
      </w:pPr>
      <w:r w:rsidRPr="00DA21CF">
        <w:rPr>
          <w:rFonts w:asciiTheme="majorBidi" w:hAnsiTheme="majorBidi" w:cstheme="majorBidi"/>
          <w:color w:val="000000"/>
          <w:sz w:val="22"/>
        </w:rPr>
        <w:t xml:space="preserve">- Дата экзамена (Date of Test) (d/m/ y) </w:t>
      </w:r>
      <w:r w:rsidRPr="00DA21CF">
        <w:rPr>
          <w:rFonts w:asciiTheme="majorBidi" w:hAnsiTheme="majorBidi" w:cstheme="majorBidi"/>
          <w:color w:val="000000"/>
          <w:sz w:val="22"/>
          <w:u w:val="single"/>
        </w:rPr>
        <w:t xml:space="preserve">                                               </w:t>
      </w:r>
    </w:p>
    <w:p w14:paraId="2B6328AA" w14:textId="40BA774C" w:rsidR="003A3249" w:rsidRPr="003E0055" w:rsidRDefault="003A3249" w:rsidP="003A3249">
      <w:pPr>
        <w:widowControl/>
        <w:wordWrap/>
        <w:autoSpaceDE/>
        <w:autoSpaceDN/>
        <w:snapToGrid w:val="0"/>
        <w:spacing w:before="240" w:line="276" w:lineRule="auto"/>
        <w:rPr>
          <w:rFonts w:asciiTheme="majorBidi" w:hAnsiTheme="majorBidi" w:cstheme="majorBidi"/>
          <w:sz w:val="22"/>
          <w:lang w:val="en-US"/>
        </w:rPr>
      </w:pPr>
      <w:r w:rsidRPr="003E0055">
        <w:rPr>
          <w:rFonts w:asciiTheme="majorBidi" w:hAnsiTheme="majorBidi" w:cstheme="majorBidi"/>
          <w:sz w:val="22"/>
        </w:rPr>
        <w:t xml:space="preserve">※ Предоставьте соответствующие </w:t>
      </w:r>
      <w:r w:rsidRPr="003E0055">
        <w:rPr>
          <w:rFonts w:ascii="Times New Roman" w:hAnsi="Times New Roman" w:cs="Times New Roman"/>
          <w:sz w:val="22"/>
        </w:rPr>
        <w:t>документы</w:t>
      </w:r>
      <w:r w:rsidR="006A0E14" w:rsidRPr="003E0055">
        <w:rPr>
          <w:rFonts w:ascii="Times New Roman" w:hAnsi="Times New Roman" w:cs="Times New Roman"/>
          <w:sz w:val="22"/>
        </w:rPr>
        <w:t xml:space="preserve"> если это необходимо</w:t>
      </w:r>
      <w:r w:rsidRPr="003E0055">
        <w:rPr>
          <w:rFonts w:ascii="Times New Roman" w:hAnsi="Times New Roman" w:cs="Times New Roman"/>
          <w:sz w:val="22"/>
        </w:rPr>
        <w:t>.</w:t>
      </w:r>
      <w:r w:rsidRPr="003E0055">
        <w:rPr>
          <w:rFonts w:asciiTheme="majorBidi" w:hAnsiTheme="majorBidi" w:cstheme="majorBidi"/>
          <w:sz w:val="22"/>
        </w:rPr>
        <w:t xml:space="preserve"> </w:t>
      </w:r>
      <w:r w:rsidRPr="003E0055">
        <w:rPr>
          <w:rFonts w:asciiTheme="majorBidi" w:hAnsiTheme="majorBidi" w:cstheme="majorBidi"/>
          <w:sz w:val="22"/>
          <w:lang w:val="en-US"/>
        </w:rPr>
        <w:t>(Submit copy of certificates or supporting documents you stated above</w:t>
      </w:r>
      <w:r w:rsidR="006A0E14" w:rsidRPr="003E0055">
        <w:rPr>
          <w:rFonts w:ascii="Times New Roman" w:eastAsia="바탕" w:hAnsi="Times New Roman" w:cs="Times New Roman" w:hint="eastAsia"/>
          <w:kern w:val="0"/>
          <w:sz w:val="22"/>
          <w:lang w:val="en-US"/>
        </w:rPr>
        <w:t xml:space="preserve"> </w:t>
      </w:r>
      <w:r w:rsidR="006A0E14" w:rsidRPr="003E0055">
        <w:rPr>
          <w:rFonts w:ascii="Times New Roman" w:eastAsia="바탕" w:hAnsi="Times New Roman" w:cs="Times New Roman"/>
          <w:kern w:val="0"/>
          <w:sz w:val="22"/>
          <w:lang w:val="en-US"/>
        </w:rPr>
        <w:t>if you are required to do so.</w:t>
      </w:r>
      <w:r w:rsidR="006A0E14" w:rsidRPr="003E0055">
        <w:rPr>
          <w:rFonts w:ascii="Times New Roman" w:eastAsia="바탕" w:hAnsi="Times New Roman" w:cs="Times New Roman" w:hint="eastAsia"/>
          <w:kern w:val="0"/>
          <w:sz w:val="22"/>
          <w:lang w:val="en-US"/>
        </w:rPr>
        <w:t>)</w:t>
      </w:r>
    </w:p>
    <w:p w14:paraId="6161E183" w14:textId="77777777" w:rsidR="003A3249" w:rsidRPr="003E0055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kern w:val="0"/>
          <w:sz w:val="28"/>
          <w:szCs w:val="28"/>
          <w:lang w:val="en-US"/>
        </w:rPr>
      </w:pPr>
    </w:p>
    <w:p w14:paraId="0A68D4F5" w14:textId="77777777" w:rsidR="00D225BA" w:rsidRPr="006A0E14" w:rsidRDefault="00D225BA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  <w:lang w:val="en-US"/>
        </w:rPr>
      </w:pPr>
    </w:p>
    <w:p w14:paraId="237460BC" w14:textId="5733B42B" w:rsidR="003A3249" w:rsidRPr="00DA21CF" w:rsidRDefault="00D225BA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3</w:t>
      </w:r>
      <w:r w:rsidR="003A3249" w:rsidRPr="00DA21CF">
        <w:rPr>
          <w:rFonts w:asciiTheme="majorBidi" w:hAnsiTheme="majorBidi" w:cstheme="majorBidi"/>
          <w:b/>
          <w:color w:val="000000"/>
          <w:sz w:val="28"/>
          <w:szCs w:val="28"/>
        </w:rPr>
        <w:t>. Автобиография (Self-Introduction Essay)</w:t>
      </w:r>
    </w:p>
    <w:p w14:paraId="42AFC072" w14:textId="77777777" w:rsidR="003A3249" w:rsidRPr="00DA21CF" w:rsidRDefault="003A3249" w:rsidP="003A3249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>Рост и развитие (Family Background)</w:t>
      </w:r>
    </w:p>
    <w:p w14:paraId="6B76BF6F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459B065A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2DC59AA" w14:textId="5967C653" w:rsidR="00D225BA" w:rsidRDefault="00D225BA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D304C5E" w14:textId="40EEB9C5" w:rsidR="00E467AF" w:rsidRDefault="00E467AF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21598BB7" w14:textId="77777777" w:rsidR="00E467AF" w:rsidRDefault="00E467AF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52AE5B50" w14:textId="77777777" w:rsidR="002D2AED" w:rsidRPr="00DA21CF" w:rsidRDefault="002D2AED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19F1540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EFF0474" w14:textId="47FD281F" w:rsidR="003A3249" w:rsidRDefault="003A3249" w:rsidP="003A3249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F374AE">
        <w:rPr>
          <w:rFonts w:ascii="Times New Roman" w:hAnsi="Times New Roman" w:cs="Times New Roman"/>
          <w:color w:val="000000"/>
          <w:sz w:val="24"/>
          <w:szCs w:val="24"/>
        </w:rPr>
        <w:t>Образование, вне университетская деятельность (Education and Extra Activities)</w:t>
      </w:r>
      <w:r w:rsidR="00342069" w:rsidRPr="00F374A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42069" w:rsidRPr="00F374A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42069" w:rsidRPr="00F374AE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</w:p>
    <w:p w14:paraId="05F1EDEC" w14:textId="77777777" w:rsidR="002D2AED" w:rsidRDefault="002D2AED" w:rsidP="002D2AED">
      <w:pPr>
        <w:widowControl/>
        <w:wordWrap/>
        <w:autoSpaceDE/>
        <w:autoSpaceDN/>
        <w:snapToGrid w:val="0"/>
        <w:spacing w:line="276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1ED7C68" w14:textId="77777777" w:rsidR="002D2AED" w:rsidRDefault="002D2AED" w:rsidP="002D2AED">
      <w:pPr>
        <w:widowControl/>
        <w:wordWrap/>
        <w:autoSpaceDE/>
        <w:autoSpaceDN/>
        <w:snapToGrid w:val="0"/>
        <w:spacing w:line="276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A7F9CFF" w14:textId="77777777" w:rsidR="00D225BA" w:rsidRPr="002D2AED" w:rsidRDefault="00D225BA" w:rsidP="002D2AED">
      <w:pPr>
        <w:widowControl/>
        <w:wordWrap/>
        <w:autoSpaceDE/>
        <w:autoSpaceDN/>
        <w:snapToGrid w:val="0"/>
        <w:spacing w:line="276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0B9544D5" w14:textId="3246922F" w:rsidR="00342069" w:rsidRPr="003E0055" w:rsidRDefault="00F374AE" w:rsidP="00F374AE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 w:rsidRPr="003E0055">
        <w:rPr>
          <w:rFonts w:ascii="Times New Roman" w:hAnsi="Times New Roman" w:cs="Times New Roman"/>
          <w:kern w:val="0"/>
          <w:sz w:val="24"/>
          <w:szCs w:val="24"/>
        </w:rPr>
        <w:t>Дополнительные мероприятия в общественных объединениях для корейцев, такие как Ассоциация Коре-сарам.</w:t>
      </w:r>
      <w:r w:rsidR="00342069" w:rsidRPr="003E005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342069" w:rsidRPr="003E0055">
        <w:rPr>
          <w:rFonts w:ascii="Times New Roman" w:hAnsi="Times New Roman" w:cs="Times New Roman"/>
          <w:kern w:val="0"/>
          <w:sz w:val="24"/>
          <w:szCs w:val="24"/>
          <w:lang w:val="en-US"/>
        </w:rPr>
        <w:t>(Additional activities in Korean communities such as the Koryo-saram Association)</w:t>
      </w:r>
    </w:p>
    <w:p w14:paraId="6EE03751" w14:textId="55F91530" w:rsidR="003A3249" w:rsidRPr="003E0055" w:rsidRDefault="0034206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  <w:lang w:val="en-US"/>
        </w:rPr>
      </w:pPr>
      <w:r w:rsidRPr="003E0055">
        <w:rPr>
          <w:rFonts w:asciiTheme="majorBidi" w:hAnsiTheme="majorBidi" w:cstheme="majorBidi"/>
          <w:kern w:val="0"/>
          <w:sz w:val="24"/>
          <w:szCs w:val="24"/>
          <w:lang w:val="en-US"/>
        </w:rPr>
        <w:br/>
      </w:r>
    </w:p>
    <w:p w14:paraId="2EC2C2AB" w14:textId="77777777" w:rsidR="002D2AED" w:rsidRPr="003E0055" w:rsidRDefault="002D2AED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  <w:lang w:val="en-US"/>
        </w:rPr>
      </w:pPr>
    </w:p>
    <w:p w14:paraId="00B2E56E" w14:textId="77777777" w:rsidR="002D2AED" w:rsidRPr="003E0055" w:rsidRDefault="002D2AED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  <w:lang w:val="en-US"/>
        </w:rPr>
      </w:pPr>
    </w:p>
    <w:p w14:paraId="6A184F20" w14:textId="77777777" w:rsidR="002D2AED" w:rsidRPr="003E0055" w:rsidRDefault="002D2AED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  <w:lang w:val="en-US"/>
        </w:rPr>
      </w:pPr>
    </w:p>
    <w:p w14:paraId="1CB6CA91" w14:textId="77777777" w:rsidR="00D225BA" w:rsidRPr="003E0055" w:rsidRDefault="00D225BA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  <w:lang w:val="en-US"/>
        </w:rPr>
      </w:pPr>
    </w:p>
    <w:p w14:paraId="2B85CDAE" w14:textId="77777777" w:rsidR="00D225BA" w:rsidRPr="003E0055" w:rsidRDefault="00D225BA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  <w:lang w:val="en-US"/>
        </w:rPr>
      </w:pPr>
    </w:p>
    <w:p w14:paraId="41A0783C" w14:textId="77777777" w:rsidR="002D2AED" w:rsidRPr="003E0055" w:rsidRDefault="002D2AED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  <w:lang w:val="en-US"/>
        </w:rPr>
      </w:pPr>
    </w:p>
    <w:p w14:paraId="44317388" w14:textId="77777777" w:rsidR="002D2AED" w:rsidRPr="003E0055" w:rsidRDefault="002D2AED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  <w:lang w:val="en-US"/>
        </w:rPr>
      </w:pPr>
    </w:p>
    <w:p w14:paraId="2AB70767" w14:textId="77777777" w:rsidR="003A3249" w:rsidRPr="003E0055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  <w:lang w:val="en-US"/>
        </w:rPr>
      </w:pPr>
    </w:p>
    <w:p w14:paraId="4AA3C053" w14:textId="77777777" w:rsidR="003A3249" w:rsidRPr="003E0055" w:rsidRDefault="003A3249" w:rsidP="003A3249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kern w:val="0"/>
          <w:sz w:val="24"/>
          <w:szCs w:val="24"/>
        </w:rPr>
      </w:pPr>
      <w:r w:rsidRPr="003E0055">
        <w:rPr>
          <w:rFonts w:asciiTheme="majorBidi" w:hAnsiTheme="majorBidi" w:cstheme="majorBidi"/>
          <w:sz w:val="24"/>
          <w:szCs w:val="24"/>
        </w:rPr>
        <w:t>Планы после окончания учебы (Plans after graduation)</w:t>
      </w:r>
    </w:p>
    <w:p w14:paraId="07161C0E" w14:textId="77777777" w:rsidR="003A3249" w:rsidRPr="003E0055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763EE7C6" w14:textId="77777777" w:rsidR="003A3249" w:rsidRPr="003E0055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138828BD" w14:textId="77777777" w:rsidR="003A3249" w:rsidRPr="003E0055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31B76DAC" w14:textId="77777777" w:rsidR="00D225BA" w:rsidRPr="003E0055" w:rsidRDefault="00D225BA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64F72C5C" w14:textId="77777777" w:rsidR="00D225BA" w:rsidRPr="003E0055" w:rsidRDefault="00D225BA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796DAD32" w14:textId="77777777" w:rsidR="00D225BA" w:rsidRPr="003E0055" w:rsidRDefault="00D225BA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47305E1C" w14:textId="77777777" w:rsidR="00D225BA" w:rsidRDefault="00D225BA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4335A76C" w14:textId="77777777" w:rsidR="003A3249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1A60844B" w14:textId="77777777" w:rsidR="002D2AED" w:rsidRPr="00DA21CF" w:rsidRDefault="002D2AED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C64AE3A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>Подтверждаю, что вышеуказанная информация верна.</w:t>
      </w:r>
    </w:p>
    <w:p w14:paraId="3D7CD8A9" w14:textId="77777777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  <w:lang w:val="en-US"/>
        </w:rPr>
      </w:pPr>
      <w:r w:rsidRPr="00342069">
        <w:rPr>
          <w:rFonts w:asciiTheme="majorBidi" w:hAnsiTheme="majorBidi" w:cstheme="majorBidi"/>
          <w:color w:val="000000"/>
          <w:sz w:val="24"/>
          <w:szCs w:val="24"/>
          <w:lang w:val="en-US"/>
        </w:rPr>
        <w:t>(I confirm that the above statements are true and correct.)</w:t>
      </w:r>
    </w:p>
    <w:p w14:paraId="7990B351" w14:textId="77777777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hAnsiTheme="majorBidi" w:cstheme="majorBidi"/>
          <w:color w:val="000000"/>
          <w:kern w:val="0"/>
          <w:sz w:val="24"/>
          <w:szCs w:val="24"/>
          <w:lang w:val="en-US"/>
        </w:rPr>
      </w:pPr>
    </w:p>
    <w:p w14:paraId="3F3C2828" w14:textId="77777777" w:rsidR="003A3249" w:rsidRPr="00342069" w:rsidRDefault="003A3249" w:rsidP="003A3249">
      <w:pPr>
        <w:widowControl/>
        <w:wordWrap/>
        <w:autoSpaceDE/>
        <w:autoSpaceDN/>
        <w:snapToGrid w:val="0"/>
        <w:spacing w:line="276" w:lineRule="auto"/>
        <w:ind w:firstLineChars="1400" w:firstLine="3360"/>
        <w:jc w:val="left"/>
        <w:rPr>
          <w:rFonts w:asciiTheme="majorBidi" w:hAnsiTheme="majorBidi" w:cstheme="majorBidi"/>
          <w:color w:val="000000"/>
          <w:kern w:val="0"/>
          <w:sz w:val="24"/>
          <w:szCs w:val="24"/>
          <w:lang w:val="en-US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>Дата</w:t>
      </w:r>
      <w:r w:rsidRPr="00342069">
        <w:rPr>
          <w:rFonts w:asciiTheme="majorBidi" w:hAnsiTheme="majorBidi" w:cstheme="majorBidi"/>
          <w:color w:val="000000"/>
          <w:sz w:val="24"/>
          <w:szCs w:val="24"/>
          <w:lang w:val="en-US"/>
        </w:rPr>
        <w:t xml:space="preserve"> (Date/date.month.year) :      .     .     .</w:t>
      </w:r>
    </w:p>
    <w:p w14:paraId="01DD5895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 xml:space="preserve">Заявитель ФИО (Name) </w:t>
      </w:r>
      <w:r w:rsidRPr="00DA21CF">
        <w:rPr>
          <w:rFonts w:asciiTheme="majorBidi" w:hAnsiTheme="majorBidi" w:cstheme="majorBidi"/>
          <w:color w:val="000000"/>
          <w:sz w:val="24"/>
          <w:szCs w:val="24"/>
          <w:u w:val="single"/>
        </w:rPr>
        <w:t xml:space="preserve">                  </w:t>
      </w:r>
      <w:r w:rsidRPr="00DA21CF">
        <w:rPr>
          <w:rFonts w:asciiTheme="majorBidi" w:hAnsiTheme="majorBidi" w:cstheme="majorBidi"/>
          <w:color w:val="000000"/>
          <w:sz w:val="24"/>
          <w:szCs w:val="24"/>
        </w:rPr>
        <w:t xml:space="preserve">    Подпись (Signature) </w:t>
      </w:r>
      <w:r w:rsidRPr="00DA21CF">
        <w:rPr>
          <w:rFonts w:asciiTheme="majorBidi" w:hAnsiTheme="majorBidi" w:cstheme="majorBidi"/>
          <w:color w:val="000000"/>
          <w:sz w:val="24"/>
          <w:szCs w:val="24"/>
          <w:u w:val="single"/>
        </w:rPr>
        <w:t xml:space="preserve">              </w:t>
      </w:r>
    </w:p>
    <w:p w14:paraId="239BFBA3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01E850B6" w14:textId="77777777" w:rsidR="003A3249" w:rsidRPr="00DA21CF" w:rsidRDefault="003A3249" w:rsidP="003A3249">
      <w:pPr>
        <w:widowControl/>
        <w:wordWrap/>
        <w:autoSpaceDE/>
        <w:autoSpaceDN/>
        <w:snapToGrid w:val="0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  <w:r w:rsidRPr="00DA21CF">
        <w:rPr>
          <w:rFonts w:asciiTheme="majorBidi" w:hAnsiTheme="majorBidi" w:cstheme="majorBidi"/>
          <w:color w:val="000000"/>
          <w:sz w:val="36"/>
          <w:szCs w:val="36"/>
        </w:rPr>
        <w:t>Директору Центра сотрудничества зарубежных корейцев</w:t>
      </w:r>
      <w:r w:rsidRPr="00DA21CF">
        <w:rPr>
          <w:rFonts w:asciiTheme="majorBidi" w:hAnsiTheme="majorBidi" w:cstheme="majorBidi"/>
          <w:b/>
          <w:bCs/>
          <w:color w:val="000000"/>
          <w:sz w:val="40"/>
          <w:szCs w:val="40"/>
        </w:rPr>
        <w:t xml:space="preserve"> </w:t>
      </w:r>
    </w:p>
    <w:p w14:paraId="64DD811B" w14:textId="77777777" w:rsidR="00E467AF" w:rsidRDefault="00E467AF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</w:p>
    <w:p w14:paraId="6D0099DE" w14:textId="77777777" w:rsidR="00E467AF" w:rsidRDefault="00E467AF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</w:p>
    <w:p w14:paraId="0636954F" w14:textId="77777777" w:rsidR="00E467AF" w:rsidRDefault="00E467AF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</w:p>
    <w:p w14:paraId="6F1F1179" w14:textId="77777777" w:rsidR="00E467AF" w:rsidRDefault="00E467AF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</w:p>
    <w:p w14:paraId="728DA792" w14:textId="77777777" w:rsidR="00E467AF" w:rsidRDefault="00E467AF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</w:p>
    <w:p w14:paraId="3F833CB0" w14:textId="77777777" w:rsidR="00E467AF" w:rsidRDefault="00E467AF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</w:p>
    <w:p w14:paraId="4D8D339D" w14:textId="77777777" w:rsidR="00E467AF" w:rsidRDefault="00E467AF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</w:p>
    <w:p w14:paraId="4BC25C49" w14:textId="28BBF405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b/>
          <w:bCs/>
          <w:color w:val="000000"/>
          <w:sz w:val="40"/>
          <w:szCs w:val="40"/>
        </w:rPr>
        <w:t>Согласие на сбор и использование персональных данных</w:t>
      </w:r>
    </w:p>
    <w:p w14:paraId="3901C727" w14:textId="77777777" w:rsidR="004538D0" w:rsidRPr="00DA21CF" w:rsidRDefault="004538D0" w:rsidP="004538D0">
      <w:pPr>
        <w:widowControl/>
        <w:wordWrap/>
        <w:autoSpaceDE/>
        <w:autoSpaceDN/>
        <w:snapToGrid w:val="0"/>
        <w:ind w:left="600"/>
        <w:jc w:val="left"/>
        <w:rPr>
          <w:rFonts w:asciiTheme="majorBidi" w:eastAsia="바탕" w:hAnsiTheme="majorBidi" w:cstheme="majorBidi"/>
          <w:color w:val="000000"/>
          <w:kern w:val="0"/>
          <w:szCs w:val="20"/>
        </w:rPr>
      </w:pPr>
    </w:p>
    <w:p w14:paraId="1441EE40" w14:textId="77777777" w:rsidR="004538D0" w:rsidRPr="00DA21CF" w:rsidRDefault="004538D0" w:rsidP="004538D0">
      <w:pPr>
        <w:widowControl/>
        <w:wordWrap/>
        <w:autoSpaceDE/>
        <w:autoSpaceDN/>
        <w:snapToGrid w:val="0"/>
        <w:ind w:left="600"/>
        <w:jc w:val="left"/>
        <w:rPr>
          <w:rFonts w:asciiTheme="majorBidi" w:eastAsia="HY신명조" w:hAnsiTheme="majorBidi" w:cstheme="majorBidi"/>
          <w:color w:val="000000"/>
          <w:kern w:val="0"/>
          <w:szCs w:val="20"/>
        </w:rPr>
      </w:pPr>
    </w:p>
    <w:p w14:paraId="405DC0E0" w14:textId="5DA5F292" w:rsidR="004538D0" w:rsidRPr="00DA21CF" w:rsidRDefault="004538D0" w:rsidP="00A0458C">
      <w:pPr>
        <w:pStyle w:val="a5"/>
        <w:rPr>
          <w:rFonts w:asciiTheme="majorBidi" w:hAnsiTheme="majorBidi" w:cstheme="majorBidi"/>
        </w:rPr>
      </w:pPr>
      <w:r w:rsidRPr="00DA21CF">
        <w:rPr>
          <w:rFonts w:asciiTheme="majorBidi" w:hAnsiTheme="majorBidi" w:cstheme="majorBidi"/>
        </w:rPr>
        <w:t>Настоящим я соглашаюсь предоставить свои персональные данные в соответствии со статьями 15-22 Закона о защите персональных данных для проведения проекта «Стипендии для  зарубежных корейцев из России, стран</w:t>
      </w:r>
      <w:r w:rsidR="00F374AE">
        <w:rPr>
          <w:rFonts w:asciiTheme="majorBidi" w:hAnsiTheme="majorBidi" w:cstheme="majorBidi"/>
        </w:rPr>
        <w:t>ах</w:t>
      </w:r>
      <w:r w:rsidRPr="00DA21CF">
        <w:rPr>
          <w:rFonts w:asciiTheme="majorBidi" w:hAnsiTheme="majorBidi" w:cstheme="majorBidi"/>
        </w:rPr>
        <w:t xml:space="preserve"> СНГ», организованного Центром сотрудничества зарубежных корейцев.</w:t>
      </w:r>
    </w:p>
    <w:p w14:paraId="67BD30FB" w14:textId="77777777" w:rsidR="004538D0" w:rsidRPr="00DA21CF" w:rsidRDefault="004538D0" w:rsidP="004538D0">
      <w:pPr>
        <w:widowControl/>
        <w:wordWrap/>
        <w:autoSpaceDE/>
        <w:autoSpaceDN/>
        <w:snapToGrid w:val="0"/>
        <w:rPr>
          <w:rFonts w:asciiTheme="majorBidi" w:eastAsia="HY신명조" w:hAnsiTheme="majorBidi" w:cstheme="majorBidi"/>
          <w:color w:val="000000"/>
          <w:kern w:val="0"/>
          <w:szCs w:val="20"/>
        </w:rPr>
      </w:pPr>
    </w:p>
    <w:p w14:paraId="600D04B1" w14:textId="77777777" w:rsidR="004538D0" w:rsidRPr="00DA21CF" w:rsidRDefault="004538D0" w:rsidP="004538D0">
      <w:pPr>
        <w:widowControl/>
        <w:wordWrap/>
        <w:autoSpaceDE/>
        <w:autoSpaceDN/>
        <w:snapToGrid w:val="0"/>
        <w:rPr>
          <w:rFonts w:asciiTheme="majorBidi" w:eastAsia="HY신명조" w:hAnsiTheme="majorBidi" w:cstheme="majorBidi"/>
          <w:color w:val="000000"/>
          <w:kern w:val="0"/>
          <w:szCs w:val="20"/>
        </w:rPr>
      </w:pPr>
    </w:p>
    <w:p w14:paraId="07E18C9E" w14:textId="77777777" w:rsidR="003A3249" w:rsidRPr="00DA21CF" w:rsidRDefault="003A3249" w:rsidP="003A3249">
      <w:pPr>
        <w:pStyle w:val="a7"/>
        <w:widowControl/>
        <w:numPr>
          <w:ilvl w:val="0"/>
          <w:numId w:val="2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b/>
          <w:bCs/>
          <w:color w:val="000000"/>
          <w:sz w:val="26"/>
          <w:szCs w:val="26"/>
        </w:rPr>
        <w:t>Согласие на сбор</w:t>
      </w:r>
    </w:p>
    <w:p w14:paraId="72DC2E2F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3113"/>
        <w:gridCol w:w="2465"/>
      </w:tblGrid>
      <w:tr w:rsidR="003A3249" w:rsidRPr="00DA21CF" w14:paraId="5808112E" w14:textId="77777777" w:rsidTr="0098441D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4C86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b/>
                <w:color w:val="000000"/>
                <w:sz w:val="22"/>
              </w:rPr>
              <w:t>Пункты, предназначенные для сбора и использования данных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E8A65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b/>
                <w:color w:val="000000"/>
                <w:sz w:val="22"/>
              </w:rPr>
              <w:t>Цель сбора и использования данных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41C3F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b/>
                <w:color w:val="000000"/>
                <w:sz w:val="22"/>
              </w:rPr>
              <w:t>Период использования и хранения</w:t>
            </w:r>
          </w:p>
        </w:tc>
      </w:tr>
      <w:tr w:rsidR="003A3249" w:rsidRPr="00DA21CF" w14:paraId="24154BF9" w14:textId="77777777" w:rsidTr="0098441D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87F6D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 w:val="22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165E5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 w:val="22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2F0D1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b/>
                <w:color w:val="000000"/>
                <w:sz w:val="22"/>
              </w:rPr>
              <w:t>Отобранный кандидат</w:t>
            </w:r>
          </w:p>
        </w:tc>
      </w:tr>
      <w:tr w:rsidR="003A3249" w:rsidRPr="00DA21CF" w14:paraId="6086025C" w14:textId="77777777" w:rsidTr="0098441D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0608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Фотография, ФИО, дата рождения, адрес, различные сведения об образовании и квалификации (учебное заведение, специализация, дата выпуска, опыт работы, квалификация и т. д.)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4096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Идентификация личности и материалы, необходимые для отбора стипендиатов, управление выбранными стипендиатами и т. д.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F9F05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Полупостоянный</w:t>
            </w:r>
          </w:p>
        </w:tc>
      </w:tr>
      <w:tr w:rsidR="003A3249" w:rsidRPr="00DA21CF" w14:paraId="4F9D3CA3" w14:textId="77777777" w:rsidTr="0098441D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56B9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Электронная почта, контактные данные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CCAC5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Объявление, предоставление информации и др.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14:paraId="66FB3E98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</w:p>
        </w:tc>
      </w:tr>
      <w:tr w:rsidR="003A3249" w:rsidRPr="00DA21CF" w14:paraId="20AA8538" w14:textId="77777777" w:rsidTr="0098441D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2C16E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После окончания учебы (адрес, специализация и др.)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66B2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Управление стипендиатами и др.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9F14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</w:p>
        </w:tc>
      </w:tr>
    </w:tbl>
    <w:p w14:paraId="48C566F2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p w14:paraId="1DDDF890" w14:textId="1DEB53D7" w:rsidR="004538D0" w:rsidRPr="00DA21CF" w:rsidRDefault="004538D0" w:rsidP="00A0458C">
      <w:pPr>
        <w:widowControl/>
        <w:wordWrap/>
        <w:autoSpaceDE/>
        <w:autoSpaceDN/>
        <w:snapToGrid w:val="0"/>
        <w:spacing w:line="384" w:lineRule="auto"/>
        <w:rPr>
          <w:rFonts w:asciiTheme="majorBidi" w:hAnsiTheme="majorBidi" w:cstheme="majorBidi"/>
          <w:color w:val="000000"/>
        </w:rPr>
      </w:pPr>
      <w:r w:rsidRPr="00DA21CF">
        <w:rPr>
          <w:rFonts w:asciiTheme="majorBidi" w:hAnsiTheme="majorBidi" w:cstheme="majorBidi"/>
          <w:color w:val="000000"/>
        </w:rPr>
        <w:t>※ Лицо, желающее предоставить персональные данные для участия в «Локальной стипендиальной программе для зарубежных корейцев из России, стран СНГ, организованной Центром сотрудничества зарубежных корейцев», имеет право отказаться давать согласие на использование своих персональных данных. В случае отказа заявитель может быть исключен из списка кандидатов для отбора.</w:t>
      </w:r>
    </w:p>
    <w:p w14:paraId="67606F1E" w14:textId="77777777" w:rsidR="003A3249" w:rsidRPr="00DA21CF" w:rsidRDefault="003A3249" w:rsidP="00A0458C">
      <w:pPr>
        <w:widowControl/>
        <w:wordWrap/>
        <w:autoSpaceDE/>
        <w:autoSpaceDN/>
        <w:snapToGrid w:val="0"/>
        <w:spacing w:line="384" w:lineRule="auto"/>
        <w:rPr>
          <w:rFonts w:asciiTheme="majorBidi" w:eastAsia="HY신명조" w:hAnsiTheme="majorBidi" w:cstheme="majorBidi"/>
          <w:color w:val="000000"/>
          <w:kern w:val="0"/>
        </w:rPr>
      </w:pPr>
    </w:p>
    <w:p w14:paraId="389488E7" w14:textId="77777777" w:rsidR="003A3249" w:rsidRPr="00DA21CF" w:rsidRDefault="003A3249" w:rsidP="003A3249">
      <w:pPr>
        <w:pStyle w:val="a5"/>
        <w:spacing w:line="276" w:lineRule="auto"/>
        <w:jc w:val="center"/>
        <w:rPr>
          <w:rFonts w:asciiTheme="majorBidi" w:eastAsiaTheme="minorEastAsia" w:hAnsiTheme="majorBidi" w:cstheme="majorBidi"/>
          <w:sz w:val="22"/>
          <w:szCs w:val="22"/>
        </w:rPr>
      </w:pPr>
      <w:r w:rsidRPr="00DA21CF">
        <w:rPr>
          <w:rFonts w:asciiTheme="majorBidi" w:hAnsiTheme="majorBidi" w:cstheme="majorBidi"/>
          <w:sz w:val="22"/>
          <w:szCs w:val="22"/>
        </w:rPr>
        <w:t>□ Согласен(-а)       □ Не согласен(-а)</w:t>
      </w:r>
    </w:p>
    <w:p w14:paraId="68661B9B" w14:textId="77777777" w:rsidR="004538D0" w:rsidRPr="00DA21CF" w:rsidRDefault="004538D0" w:rsidP="00A0458C">
      <w:pPr>
        <w:widowControl/>
        <w:wordWrap/>
        <w:autoSpaceDE/>
        <w:autoSpaceDN/>
        <w:snapToGrid w:val="0"/>
        <w:rPr>
          <w:rFonts w:asciiTheme="majorBidi" w:eastAsia="HY신명조" w:hAnsiTheme="majorBidi" w:cstheme="majorBidi"/>
          <w:color w:val="000000"/>
          <w:kern w:val="0"/>
          <w:sz w:val="26"/>
          <w:szCs w:val="26"/>
        </w:rPr>
      </w:pPr>
    </w:p>
    <w:p w14:paraId="303DEDCA" w14:textId="3191FEF0" w:rsidR="004538D0" w:rsidRPr="00DA21CF" w:rsidRDefault="004538D0" w:rsidP="004538D0">
      <w:pPr>
        <w:widowControl/>
        <w:wordWrap/>
        <w:autoSpaceDE/>
        <w:autoSpaceDN/>
        <w:snapToGrid w:val="0"/>
        <w:jc w:val="center"/>
        <w:rPr>
          <w:rFonts w:asciiTheme="majorBidi" w:eastAsia="HY신명조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color w:val="000000"/>
          <w:sz w:val="26"/>
          <w:szCs w:val="26"/>
        </w:rPr>
        <w:t xml:space="preserve">    .   . 2024.</w:t>
      </w:r>
    </w:p>
    <w:p w14:paraId="52D8281D" w14:textId="77777777" w:rsidR="004538D0" w:rsidRPr="00DA21CF" w:rsidRDefault="004538D0" w:rsidP="004538D0">
      <w:pPr>
        <w:widowControl/>
        <w:wordWrap/>
        <w:autoSpaceDE/>
        <w:autoSpaceDN/>
        <w:snapToGrid w:val="0"/>
        <w:rPr>
          <w:rFonts w:asciiTheme="majorBidi" w:eastAsia="HY신명조" w:hAnsiTheme="majorBidi" w:cstheme="majorBidi"/>
          <w:color w:val="000000"/>
          <w:kern w:val="0"/>
          <w:szCs w:val="20"/>
        </w:rPr>
      </w:pPr>
    </w:p>
    <w:p w14:paraId="6D24E52F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color w:val="000000"/>
          <w:sz w:val="26"/>
          <w:szCs w:val="26"/>
        </w:rPr>
        <w:t xml:space="preserve">Лицо, дающее согласие: </w:t>
      </w:r>
      <w:r w:rsidRPr="00DA21CF">
        <w:rPr>
          <w:rFonts w:asciiTheme="majorBidi" w:hAnsiTheme="majorBidi" w:cstheme="majorBidi"/>
          <w:color w:val="000000"/>
          <w:sz w:val="26"/>
          <w:szCs w:val="26"/>
          <w:u w:val="single"/>
        </w:rPr>
        <w:t xml:space="preserve">              </w:t>
      </w:r>
      <w:r w:rsidRPr="00DA21CF">
        <w:rPr>
          <w:rFonts w:asciiTheme="majorBidi" w:hAnsiTheme="majorBidi" w:cstheme="majorBidi"/>
          <w:color w:val="000000"/>
          <w:sz w:val="26"/>
          <w:szCs w:val="26"/>
        </w:rPr>
        <w:t xml:space="preserve"> (подпись или печать)</w:t>
      </w:r>
    </w:p>
    <w:p w14:paraId="757ED822" w14:textId="77777777" w:rsidR="004538D0" w:rsidRPr="00DA21CF" w:rsidRDefault="004538D0" w:rsidP="004538D0">
      <w:pPr>
        <w:widowControl/>
        <w:wordWrap/>
        <w:autoSpaceDE/>
        <w:autoSpaceDN/>
        <w:snapToGrid w:val="0"/>
        <w:jc w:val="right"/>
        <w:rPr>
          <w:rFonts w:asciiTheme="majorBidi" w:eastAsia="바탕" w:hAnsiTheme="majorBidi" w:cstheme="majorBidi"/>
          <w:color w:val="000000"/>
          <w:kern w:val="0"/>
          <w:szCs w:val="20"/>
        </w:rPr>
      </w:pPr>
    </w:p>
    <w:p w14:paraId="01166EE6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Bidi" w:hAnsiTheme="majorBidi" w:cstheme="majorBidi"/>
          <w:color w:val="000000"/>
          <w:kern w:val="0"/>
          <w:szCs w:val="20"/>
        </w:rPr>
      </w:pPr>
    </w:p>
    <w:p w14:paraId="2214DE7F" w14:textId="1A45E19F" w:rsidR="0075338F" w:rsidRPr="003A3249" w:rsidRDefault="003A3249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sz w:val="12"/>
          <w:szCs w:val="24"/>
        </w:rPr>
      </w:pPr>
      <w:r w:rsidRPr="00DA21CF">
        <w:rPr>
          <w:rFonts w:asciiTheme="majorBidi" w:hAnsiTheme="majorBidi" w:cstheme="majorBidi"/>
          <w:b/>
          <w:bCs/>
          <w:color w:val="000000"/>
          <w:sz w:val="32"/>
          <w:szCs w:val="32"/>
        </w:rPr>
        <w:t>Директору Центра сотрудничества зарубежных корейцев</w:t>
      </w:r>
    </w:p>
    <w:sectPr w:rsidR="0075338F" w:rsidRPr="003A3249" w:rsidSect="00237C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F05D04" w14:textId="77777777" w:rsidR="001C1098" w:rsidRDefault="001C1098" w:rsidP="006C50BC">
      <w:r>
        <w:separator/>
      </w:r>
    </w:p>
  </w:endnote>
  <w:endnote w:type="continuationSeparator" w:id="0">
    <w:p w14:paraId="2D63B275" w14:textId="77777777" w:rsidR="001C1098" w:rsidRDefault="001C1098" w:rsidP="006C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45EB03" w14:textId="77777777" w:rsidR="001C1098" w:rsidRDefault="001C1098" w:rsidP="006C50BC">
      <w:r>
        <w:separator/>
      </w:r>
    </w:p>
  </w:footnote>
  <w:footnote w:type="continuationSeparator" w:id="0">
    <w:p w14:paraId="2E2EA58C" w14:textId="77777777" w:rsidR="001C1098" w:rsidRDefault="001C1098" w:rsidP="006C50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E24EA"/>
    <w:multiLevelType w:val="hybridMultilevel"/>
    <w:tmpl w:val="BB762EAE"/>
    <w:lvl w:ilvl="0" w:tplc="0DE678AA">
      <w:start w:val="1"/>
      <w:numFmt w:val="bullet"/>
      <w:lvlText w:val="○"/>
      <w:lvlJc w:val="left"/>
      <w:pPr>
        <w:ind w:left="880" w:hanging="440"/>
      </w:pPr>
      <w:rPr>
        <w:rFonts w:ascii="Times New Roman" w:hAnsi="Times New Roman" w:cs="Times New Roman" w:hint="default"/>
        <w:sz w:val="20"/>
        <w:szCs w:val="22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>
    <w:nsid w:val="7F0667C0"/>
    <w:multiLevelType w:val="hybridMultilevel"/>
    <w:tmpl w:val="FC8ADD10"/>
    <w:lvl w:ilvl="0" w:tplc="04090019">
      <w:start w:val="1"/>
      <w:numFmt w:val="upperLetter"/>
      <w:lvlText w:val="%1."/>
      <w:lvlJc w:val="left"/>
      <w:pPr>
        <w:ind w:left="86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92"/>
    <w:rsid w:val="000040A6"/>
    <w:rsid w:val="000566A4"/>
    <w:rsid w:val="00070A8A"/>
    <w:rsid w:val="00070D60"/>
    <w:rsid w:val="000A1C4D"/>
    <w:rsid w:val="000B120B"/>
    <w:rsid w:val="00100712"/>
    <w:rsid w:val="00171755"/>
    <w:rsid w:val="00197207"/>
    <w:rsid w:val="00197827"/>
    <w:rsid w:val="001A6592"/>
    <w:rsid w:val="001B1C2B"/>
    <w:rsid w:val="001B57DF"/>
    <w:rsid w:val="001C1098"/>
    <w:rsid w:val="001D5343"/>
    <w:rsid w:val="001D5CD7"/>
    <w:rsid w:val="00214B57"/>
    <w:rsid w:val="00222E29"/>
    <w:rsid w:val="00223C7E"/>
    <w:rsid w:val="002361E6"/>
    <w:rsid w:val="002371D9"/>
    <w:rsid w:val="00237CD5"/>
    <w:rsid w:val="00262B7C"/>
    <w:rsid w:val="002D2AED"/>
    <w:rsid w:val="00302465"/>
    <w:rsid w:val="00304E84"/>
    <w:rsid w:val="00342069"/>
    <w:rsid w:val="003471F0"/>
    <w:rsid w:val="003A1978"/>
    <w:rsid w:val="003A3249"/>
    <w:rsid w:val="003E0055"/>
    <w:rsid w:val="003F066B"/>
    <w:rsid w:val="004273D0"/>
    <w:rsid w:val="004538D0"/>
    <w:rsid w:val="004664CB"/>
    <w:rsid w:val="004D556C"/>
    <w:rsid w:val="004F4413"/>
    <w:rsid w:val="00521DAB"/>
    <w:rsid w:val="0057570C"/>
    <w:rsid w:val="005D0EBD"/>
    <w:rsid w:val="005F0DCF"/>
    <w:rsid w:val="006100BA"/>
    <w:rsid w:val="00670C6F"/>
    <w:rsid w:val="006733BF"/>
    <w:rsid w:val="006A0A3D"/>
    <w:rsid w:val="006A0E14"/>
    <w:rsid w:val="006C0961"/>
    <w:rsid w:val="006C50BC"/>
    <w:rsid w:val="007170E7"/>
    <w:rsid w:val="0075338F"/>
    <w:rsid w:val="00794C01"/>
    <w:rsid w:val="00820124"/>
    <w:rsid w:val="008E22B7"/>
    <w:rsid w:val="008E55A8"/>
    <w:rsid w:val="008E78A1"/>
    <w:rsid w:val="009133D7"/>
    <w:rsid w:val="00944984"/>
    <w:rsid w:val="009853B8"/>
    <w:rsid w:val="0099234D"/>
    <w:rsid w:val="009C3DB3"/>
    <w:rsid w:val="00A0458C"/>
    <w:rsid w:val="00A211ED"/>
    <w:rsid w:val="00A442B3"/>
    <w:rsid w:val="00A74453"/>
    <w:rsid w:val="00AB5762"/>
    <w:rsid w:val="00AD6DD3"/>
    <w:rsid w:val="00AE00CF"/>
    <w:rsid w:val="00AE1E8D"/>
    <w:rsid w:val="00AF3BF7"/>
    <w:rsid w:val="00AF7E0C"/>
    <w:rsid w:val="00B117C4"/>
    <w:rsid w:val="00B14A05"/>
    <w:rsid w:val="00B525C9"/>
    <w:rsid w:val="00BB3EAD"/>
    <w:rsid w:val="00BD14D0"/>
    <w:rsid w:val="00BE0434"/>
    <w:rsid w:val="00BE7AD9"/>
    <w:rsid w:val="00BF6A04"/>
    <w:rsid w:val="00C102C0"/>
    <w:rsid w:val="00C56317"/>
    <w:rsid w:val="00CB7DF9"/>
    <w:rsid w:val="00D225BA"/>
    <w:rsid w:val="00D47A97"/>
    <w:rsid w:val="00D93643"/>
    <w:rsid w:val="00DA21CF"/>
    <w:rsid w:val="00DA4FC7"/>
    <w:rsid w:val="00E07C30"/>
    <w:rsid w:val="00E23C77"/>
    <w:rsid w:val="00E467AF"/>
    <w:rsid w:val="00EC16B2"/>
    <w:rsid w:val="00F14E07"/>
    <w:rsid w:val="00F374AE"/>
    <w:rsid w:val="00F4465B"/>
    <w:rsid w:val="00F50493"/>
    <w:rsid w:val="00F922DF"/>
    <w:rsid w:val="00FF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46B8020"/>
  <w15:docId w15:val="{74BE0C29-93EC-4E4B-BD60-B7B573C9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ru-RU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8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C50BC"/>
  </w:style>
  <w:style w:type="paragraph" w:styleId="a4">
    <w:name w:val="footer"/>
    <w:basedOn w:val="a"/>
    <w:link w:val="Char0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C50BC"/>
  </w:style>
  <w:style w:type="paragraph" w:customStyle="1" w:styleId="a5">
    <w:name w:val="바탕글"/>
    <w:basedOn w:val="a"/>
    <w:rsid w:val="00A442B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Revision"/>
    <w:hidden/>
    <w:uiPriority w:val="99"/>
    <w:semiHidden/>
    <w:rsid w:val="004664CB"/>
  </w:style>
  <w:style w:type="paragraph" w:styleId="a7">
    <w:name w:val="List Paragraph"/>
    <w:basedOn w:val="a"/>
    <w:uiPriority w:val="34"/>
    <w:qFormat/>
    <w:rsid w:val="003A324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4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okf</cp:lastModifiedBy>
  <cp:revision>8</cp:revision>
  <cp:lastPrinted>2024-09-10T00:46:00Z</cp:lastPrinted>
  <dcterms:created xsi:type="dcterms:W3CDTF">2024-10-10T23:09:00Z</dcterms:created>
  <dcterms:modified xsi:type="dcterms:W3CDTF">2024-10-16T00:19:00Z</dcterms:modified>
</cp:coreProperties>
</file>