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3E9" w:rsidRPr="005C53E9" w:rsidRDefault="005C53E9" w:rsidP="005C53E9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5C53E9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5C53E9">
        <w:rPr>
          <w:rFonts w:ascii="Times New Roman" w:cs="Times New Roman"/>
          <w:sz w:val="20"/>
          <w:szCs w:val="20"/>
          <w:lang w:val="en-US"/>
        </w:rPr>
        <w:t>중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·</w:t>
      </w:r>
      <w:r w:rsidRPr="005C53E9">
        <w:rPr>
          <w:rFonts w:ascii="Times New Roman" w:cs="Times New Roman"/>
          <w:sz w:val="20"/>
          <w:szCs w:val="20"/>
          <w:lang w:val="en-US"/>
        </w:rPr>
        <w:t>고생연수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5C53E9">
        <w:rPr>
          <w:rFonts w:ascii="Times New Roman" w:cs="Times New Roman"/>
          <w:sz w:val="20"/>
          <w:szCs w:val="20"/>
          <w:lang w:val="en-US"/>
        </w:rPr>
        <w:t>일정표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(</w:t>
      </w:r>
      <w:r w:rsidRPr="005C53E9">
        <w:rPr>
          <w:rFonts w:ascii="Times New Roman" w:cs="Times New Roman"/>
          <w:sz w:val="20"/>
          <w:szCs w:val="20"/>
          <w:lang w:val="en-US"/>
        </w:rPr>
        <w:t>안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)</w:t>
      </w:r>
    </w:p>
    <w:tbl>
      <w:tblPr>
        <w:tblW w:w="1587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0"/>
        <w:gridCol w:w="1106"/>
        <w:gridCol w:w="2409"/>
        <w:gridCol w:w="1560"/>
        <w:gridCol w:w="2268"/>
        <w:gridCol w:w="1842"/>
        <w:gridCol w:w="2127"/>
        <w:gridCol w:w="2268"/>
        <w:gridCol w:w="1417"/>
      </w:tblGrid>
      <w:tr w:rsidR="005C53E9" w:rsidRPr="005C53E9" w:rsidTr="005C53E9">
        <w:tc>
          <w:tcPr>
            <w:tcW w:w="880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6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Day1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7/15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화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409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Day2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7/16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수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560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Day3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7/17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목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Day4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7/18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금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842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Day5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7/19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토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127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Day6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7/20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일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Day7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7/21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월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Day8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7/22</w:t>
            </w:r>
          </w:p>
          <w:p w:rsidR="005C53E9" w:rsidRPr="005C53E9" w:rsidRDefault="005C53E9" w:rsidP="005C53E9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sz w:val="20"/>
                <w:szCs w:val="20"/>
                <w:lang w:val="en-US"/>
              </w:rPr>
              <w:t>화</w:t>
            </w:r>
            <w:r w:rsidRPr="005C53E9">
              <w:rPr>
                <w:rFonts w:ascii="Times New Roman" w:eastAsia="Human Myeongjo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  <w:tr w:rsidR="005C53E9" w:rsidRPr="005C53E9" w:rsidTr="005C53E9">
        <w:trPr>
          <w:trHeight w:val="1632"/>
        </w:trPr>
        <w:tc>
          <w:tcPr>
            <w:tcW w:w="880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오전</w:t>
            </w:r>
          </w:p>
        </w:tc>
        <w:tc>
          <w:tcPr>
            <w:tcW w:w="1106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입국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등록</w:t>
            </w:r>
          </w:p>
        </w:tc>
        <w:tc>
          <w:tcPr>
            <w:tcW w:w="2409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지역으로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출발</w:t>
            </w:r>
          </w:p>
        </w:tc>
        <w:tc>
          <w:tcPr>
            <w:tcW w:w="1560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K-School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친구야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학교가자</w:t>
            </w:r>
            <w:proofErr w:type="spellEnd"/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일일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학생체험</w:t>
            </w:r>
          </w:p>
        </w:tc>
        <w:tc>
          <w:tcPr>
            <w:tcW w:w="2268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  <w:lang w:val="en-US"/>
              </w:rPr>
              <w:t>캠핑장으로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  <w:lang w:val="en-US"/>
              </w:rPr>
              <w:t>출발</w:t>
            </w:r>
          </w:p>
        </w:tc>
        <w:tc>
          <w:tcPr>
            <w:tcW w:w="1842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농촌마을로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이동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K-Culture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전통문화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체험</w:t>
            </w:r>
          </w:p>
        </w:tc>
        <w:tc>
          <w:tcPr>
            <w:tcW w:w="2127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캠핑장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정리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서울로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출발</w:t>
            </w:r>
          </w:p>
        </w:tc>
        <w:tc>
          <w:tcPr>
            <w:tcW w:w="2268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Peace Korea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‘</w:t>
            </w:r>
            <w:r w:rsidRPr="005C53E9">
              <w:rPr>
                <w:rFonts w:ascii="Times New Roman" w:eastAsia="HYSinMyeongJo-Medium" w:hAnsi="HYSinMyeongJo-Medium" w:cs="Times New Roman"/>
                <w:lang w:val="en-US"/>
              </w:rPr>
              <w:t>통일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’</w:t>
            </w:r>
            <w:r w:rsidRPr="005C53E9">
              <w:rPr>
                <w:rFonts w:ascii="Times New Roman" w:eastAsia="HYSinMyeongJo-Medium" w:hAnsi="HYSinMyeongJo-Medium" w:cs="Times New Roman"/>
                <w:lang w:val="en-US"/>
              </w:rPr>
              <w:t>은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 xml:space="preserve">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  <w:lang w:val="en-US"/>
              </w:rPr>
              <w:t>대박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’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글로벌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코리언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DMZ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자전거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평화대행진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폐회식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준비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글로벌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코리안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유스</w:t>
            </w:r>
            <w:proofErr w:type="spellEnd"/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네트워크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해산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귀국</w:t>
            </w:r>
          </w:p>
        </w:tc>
      </w:tr>
      <w:tr w:rsidR="005C53E9" w:rsidRPr="005C53E9" w:rsidTr="005C53E9">
        <w:trPr>
          <w:trHeight w:val="3050"/>
        </w:trPr>
        <w:tc>
          <w:tcPr>
            <w:tcW w:w="880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오후</w:t>
            </w:r>
          </w:p>
        </w:tc>
        <w:tc>
          <w:tcPr>
            <w:tcW w:w="1106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오리엔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테이션</w:t>
            </w:r>
            <w:proofErr w:type="spellEnd"/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아이스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브레이킹</w:t>
            </w:r>
            <w:proofErr w:type="spellEnd"/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공동체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만들기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개회식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준비</w:t>
            </w:r>
          </w:p>
        </w:tc>
        <w:tc>
          <w:tcPr>
            <w:tcW w:w="2409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지역별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환영행사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한국학생과의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만남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Play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Korean</w:t>
            </w:r>
            <w:r w:rsidRPr="005C53E9">
              <w:rPr>
                <w:rFonts w:ascii="Times New Roman" w:eastAsia="HYSinMyeongJo-Medium" w:hAnsi="Times New Roman" w:cs="Times New Roman"/>
              </w:rPr>
              <w:t>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Learn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Korean</w:t>
            </w:r>
            <w:r w:rsidRPr="005C53E9">
              <w:rPr>
                <w:rFonts w:ascii="Times New Roman" w:eastAsia="HYSinMyeongJo-Medium" w:hAnsi="Times New Roman" w:cs="Times New Roman"/>
              </w:rPr>
              <w:t>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놀면서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배우는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한국어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교실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Get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Global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Get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Korean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담장너머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지구촌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보기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</w:t>
            </w:r>
            <w:r w:rsidRPr="005C53E9">
              <w:rPr>
                <w:rFonts w:ascii="Times New Roman" w:eastAsia="HYSinMyeongJo-Medium" w:hAnsi="Times New Roman" w:cs="Times New Roman"/>
              </w:rPr>
              <w:t>-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Home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또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하나의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가족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한국가정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생활체험</w:t>
            </w:r>
          </w:p>
        </w:tc>
        <w:tc>
          <w:tcPr>
            <w:tcW w:w="1560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 - Creative!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창의한국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현장체험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K-City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Life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청소년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생활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문화체험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K-Home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또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하나의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가족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한국가정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생활체험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지구마을캠프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Global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Village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Camp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지구마을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꾸미기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캠핑준비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Global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Talk</w:t>
            </w:r>
            <w:r w:rsidRPr="005C53E9">
              <w:rPr>
                <w:rFonts w:ascii="Times New Roman" w:eastAsia="HYSinMyeongJo-Medium" w:hAnsi="Times New Roman" w:cs="Times New Roman"/>
              </w:rPr>
              <w:t>-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Talk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Concert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톡톡튀는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글로벌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코리언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토크콘서트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Global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</w:t>
            </w:r>
            <w:r w:rsidRPr="005C53E9">
              <w:rPr>
                <w:rFonts w:ascii="Times New Roman" w:eastAsia="HYSinMyeongJo-Medium" w:hAnsi="Times New Roman" w:cs="Times New Roman"/>
              </w:rPr>
              <w:t>-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Food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Challenge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"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Life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,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Be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Delicious</w:t>
            </w:r>
            <w:r w:rsidRPr="005C53E9">
              <w:rPr>
                <w:rFonts w:ascii="Times New Roman" w:eastAsia="HYSinMyeongJo-Medium" w:hAnsi="Times New Roman" w:cs="Times New Roman"/>
              </w:rPr>
              <w:t>”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글로벌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K-</w:t>
            </w: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푸드의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맛있는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도전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K-Farm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농촌체험과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농촌봉사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활동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Bibigo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 xml:space="preserve"> &amp;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BBQ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바비큐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파티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K-Fiesta!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지구마을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축제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HYSinMyeongJo-Medium" w:hAnsi="HYSinMyeongJo-Medium" w:cs="Times New Roman"/>
                <w:lang w:val="en-US"/>
              </w:rPr>
              <w:t>캠프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화이어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</w:rPr>
              <w:t xml:space="preserve">, </w:t>
            </w:r>
            <w:r w:rsidRPr="005C53E9">
              <w:rPr>
                <w:rFonts w:ascii="Times New Roman" w:eastAsia="HYSinMyeongJo-Medium" w:hAnsi="HYSinMyeongJo-Medium" w:cs="Times New Roman"/>
              </w:rPr>
              <w:t>대동놀이</w:t>
            </w:r>
            <w:r w:rsidRPr="005C53E9">
              <w:rPr>
                <w:rFonts w:ascii="Times New Roman" w:eastAsia="HYSinMyeongJo-Medium" w:hAnsi="Times New Roman" w:cs="Times New Roman"/>
              </w:rPr>
              <w:t>)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캠핑장으로</w:t>
            </w:r>
            <w:proofErr w:type="spellEnd"/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이동</w:t>
            </w:r>
          </w:p>
        </w:tc>
        <w:tc>
          <w:tcPr>
            <w:tcW w:w="2127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서울도착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City Hiking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도시탐험</w:t>
            </w:r>
            <w:r w:rsidRPr="005C53E9">
              <w:rPr>
                <w:rFonts w:ascii="Times New Roman" w:eastAsia="HYSinMyeongJo-Medium" w:hAnsi="Times New Roman" w:cs="Times New Roman"/>
              </w:rPr>
              <w:t>,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응답하라</w:t>
            </w:r>
            <w:r w:rsidRPr="005C53E9">
              <w:rPr>
                <w:rFonts w:ascii="Times New Roman" w:eastAsia="HYSinMyeongJo-Medium" w:hAnsi="Times New Roman" w:cs="Times New Roman"/>
              </w:rPr>
              <w:t xml:space="preserve"> </w:t>
            </w:r>
            <w:r w:rsidRPr="005C53E9">
              <w:rPr>
                <w:rFonts w:ascii="Times New Roman" w:eastAsia="HYSinMyeongJo-Medium" w:hAnsi="HYSinMyeongJo-Medium" w:cs="Times New Roman"/>
              </w:rPr>
              <w:t>서울</w:t>
            </w:r>
            <w:r w:rsidRPr="005C53E9">
              <w:rPr>
                <w:rFonts w:ascii="Times New Roman" w:eastAsia="HYSinMyeongJo-Medium" w:hAnsi="Times New Roman" w:cs="Times New Roman"/>
              </w:rPr>
              <w:t>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숙소도착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</w:tr>
      <w:tr w:rsidR="005C53E9" w:rsidRPr="005C53E9" w:rsidTr="005C53E9">
        <w:trPr>
          <w:trHeight w:val="1867"/>
        </w:trPr>
        <w:tc>
          <w:tcPr>
            <w:tcW w:w="880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야간</w:t>
            </w:r>
          </w:p>
        </w:tc>
        <w:tc>
          <w:tcPr>
            <w:tcW w:w="1106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개회식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폐회식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만찬</w:t>
            </w:r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 xml:space="preserve">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</w:tr>
      <w:tr w:rsidR="005C53E9" w:rsidRPr="005C53E9" w:rsidTr="005C53E9">
        <w:tc>
          <w:tcPr>
            <w:tcW w:w="880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숙박</w:t>
            </w:r>
          </w:p>
        </w:tc>
        <w:tc>
          <w:tcPr>
            <w:tcW w:w="1106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라비돌</w:t>
            </w:r>
            <w:proofErr w:type="spellEnd"/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리조트</w:t>
            </w:r>
            <w:proofErr w:type="spellEnd"/>
          </w:p>
        </w:tc>
        <w:tc>
          <w:tcPr>
            <w:tcW w:w="2409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HomeStay</w:t>
            </w:r>
            <w:proofErr w:type="spellEnd"/>
          </w:p>
        </w:tc>
        <w:tc>
          <w:tcPr>
            <w:tcW w:w="1560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Times New Roman" w:cs="Times New Roman"/>
                <w:lang w:val="en-US"/>
              </w:rPr>
              <w:t>HomeStay</w:t>
            </w:r>
            <w:proofErr w:type="spellEnd"/>
          </w:p>
        </w:tc>
        <w:tc>
          <w:tcPr>
            <w:tcW w:w="2268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지구마을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캠핑장</w:t>
            </w:r>
            <w:proofErr w:type="spellEnd"/>
          </w:p>
        </w:tc>
        <w:tc>
          <w:tcPr>
            <w:tcW w:w="1842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지구마을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캠핑장</w:t>
            </w:r>
            <w:proofErr w:type="spellEnd"/>
          </w:p>
        </w:tc>
        <w:tc>
          <w:tcPr>
            <w:tcW w:w="2127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올림픽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파크텔</w:t>
            </w:r>
            <w:proofErr w:type="spellEnd"/>
          </w:p>
        </w:tc>
        <w:tc>
          <w:tcPr>
            <w:tcW w:w="2268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YSinMyeongJo-Medium" w:hAnsi="HYSinMyeongJo-Medium" w:cs="Times New Roman"/>
              </w:rPr>
              <w:t>올림픽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YSinMyeongJo-Medium" w:hAnsi="HYSinMyeongJo-Medium" w:cs="Times New Roman"/>
              </w:rPr>
              <w:t>파크텔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C53E9" w:rsidRPr="005C53E9" w:rsidRDefault="005C53E9" w:rsidP="005C53E9">
      <w:pPr>
        <w:pStyle w:val="a4"/>
        <w:rPr>
          <w:rFonts w:ascii="Times New Roman" w:cs="Times New Roman"/>
          <w:sz w:val="20"/>
          <w:szCs w:val="20"/>
        </w:rPr>
      </w:pPr>
      <w:r w:rsidRPr="005C53E9">
        <w:rPr>
          <w:rFonts w:ascii="Times New Roman" w:cs="Times New Roman"/>
          <w:sz w:val="20"/>
          <w:szCs w:val="20"/>
        </w:rPr>
        <w:t>※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cs="Times New Roman"/>
          <w:sz w:val="20"/>
          <w:szCs w:val="20"/>
        </w:rPr>
        <w:t>상기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cs="Times New Roman"/>
          <w:sz w:val="20"/>
          <w:szCs w:val="20"/>
        </w:rPr>
        <w:t>프로그램은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cs="Times New Roman"/>
          <w:sz w:val="20"/>
          <w:szCs w:val="20"/>
        </w:rPr>
        <w:t>변동될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cs="Times New Roman"/>
          <w:sz w:val="20"/>
          <w:szCs w:val="20"/>
        </w:rPr>
        <w:t>수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cs="Times New Roman"/>
          <w:sz w:val="20"/>
          <w:szCs w:val="20"/>
        </w:rPr>
        <w:t>있음</w:t>
      </w:r>
    </w:p>
    <w:p w:rsidR="005C53E9" w:rsidRDefault="005C53E9" w:rsidP="005C53E9">
      <w:pPr>
        <w:pStyle w:val="a4"/>
        <w:rPr>
          <w:rFonts w:ascii="Times New Roman" w:cs="Times New Roman"/>
        </w:rPr>
      </w:pPr>
    </w:p>
    <w:p w:rsidR="005C53E9" w:rsidRDefault="005C53E9" w:rsidP="005C53E9">
      <w:pPr>
        <w:pStyle w:val="a4"/>
        <w:rPr>
          <w:rFonts w:ascii="Times New Roman" w:eastAsia="Times New Roman" w:hAnsi="Times New Roman" w:cs="Times New Roman"/>
        </w:rPr>
      </w:pPr>
    </w:p>
    <w:p w:rsidR="005C53E9" w:rsidRPr="005C53E9" w:rsidRDefault="005C53E9" w:rsidP="005C53E9">
      <w:pPr>
        <w:pStyle w:val="a4"/>
        <w:rPr>
          <w:rFonts w:ascii="Times New Roman" w:eastAsia="Times New Roman" w:hAnsi="Times New Roman" w:cs="Times New Roman"/>
        </w:rPr>
      </w:pPr>
    </w:p>
    <w:p w:rsidR="005C53E9" w:rsidRPr="005C53E9" w:rsidRDefault="005C53E9" w:rsidP="005C53E9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5C53E9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2. </w:t>
      </w:r>
      <w:r w:rsidRPr="005C53E9">
        <w:rPr>
          <w:rFonts w:ascii="Times New Roman" w:cs="Times New Roman"/>
          <w:sz w:val="20"/>
          <w:szCs w:val="20"/>
          <w:lang w:val="en-US"/>
        </w:rPr>
        <w:t>예비대학생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·</w:t>
      </w:r>
      <w:r w:rsidRPr="005C53E9">
        <w:rPr>
          <w:rFonts w:ascii="Times New Roman" w:cs="Times New Roman"/>
          <w:sz w:val="20"/>
          <w:szCs w:val="20"/>
          <w:lang w:val="en-US"/>
        </w:rPr>
        <w:t>대학생연수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"/>
        <w:gridCol w:w="1052"/>
        <w:gridCol w:w="2215"/>
        <w:gridCol w:w="2775"/>
        <w:gridCol w:w="2843"/>
        <w:gridCol w:w="2321"/>
        <w:gridCol w:w="1305"/>
        <w:gridCol w:w="1586"/>
        <w:gridCol w:w="910"/>
      </w:tblGrid>
      <w:tr w:rsidR="005C53E9" w:rsidRPr="005C53E9" w:rsidTr="005C53E9"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Day1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7/29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화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Day2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7/30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수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Day3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7/31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목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Day4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8/ 1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금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Day5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8/ 2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토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Day6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8/ 3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일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Day7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8/ 4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월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  <w:tc>
          <w:tcPr>
            <w:tcW w:w="0" w:type="auto"/>
            <w:shd w:val="clear" w:color="auto" w:fill="B3C5F3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Day8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8/ 5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화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</w:tc>
      </w:tr>
      <w:tr w:rsidR="005C53E9" w:rsidRPr="005C53E9" w:rsidTr="005C53E9"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오전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입국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등록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Global Korean </w:t>
            </w:r>
            <w:proofErr w:type="spellStart"/>
            <w:r w:rsidRPr="005C53E9">
              <w:rPr>
                <w:rFonts w:ascii="Times New Roman" w:eastAsia="Human Myeongjo" w:hAnsi="Times New Roman" w:cs="Times New Roman"/>
                <w:lang w:val="en-US"/>
              </w:rPr>
              <w:t>YouthForum</w:t>
            </w:r>
            <w:proofErr w:type="spellEnd"/>
            <w:r w:rsidRPr="005C53E9">
              <w:rPr>
                <w:rFonts w:ascii="휴먼명조" w:eastAsia="Times New Roman" w:hAnsi="휴먼명조" w:cs="Times New Roman"/>
              </w:rPr>
              <w:t>글로벌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코리언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대학생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공공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외교포럼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Korea Be Inspired!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대한민국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구석구석</w:t>
            </w:r>
            <w:r w:rsidRPr="005C53E9">
              <w:rPr>
                <w:rFonts w:ascii="Times New Roman" w:eastAsia="Times New Roman" w:hAnsi="Times New Roman" w:cs="Times New Roman"/>
              </w:rPr>
              <w:t>1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지역문화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와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관광컨텐츠공부하기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Sharing Korea!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지역문화와관광컨텐츠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캠페인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봉사활동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K-Culture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전통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문화체험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서울로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이동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Korea Be Creative!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도전과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상상력을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만드는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창조한국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글로벌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코리안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유스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네트워크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해산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귀국</w:t>
            </w:r>
          </w:p>
        </w:tc>
      </w:tr>
      <w:tr w:rsidR="005C53E9" w:rsidRPr="005C53E9" w:rsidTr="005C53E9"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오후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오리엔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테이션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아이스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브레이킹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공동체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만들기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지역으로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이동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지역대학교도착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지역대학생과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만남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환영행사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Korea Be Inspired!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대한민국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구석구석</w:t>
            </w:r>
            <w:r w:rsidRPr="005C53E9">
              <w:rPr>
                <w:rFonts w:ascii="Times New Roman" w:eastAsia="Times New Roman" w:hAnsi="Times New Roman" w:cs="Times New Roman"/>
              </w:rPr>
              <w:t>2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지역문화와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관광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컨텐츠탐험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Sharing Korea!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농촌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희망나눔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1 </w:t>
            </w:r>
            <w:r w:rsidRPr="005C53E9">
              <w:rPr>
                <w:rFonts w:ascii="휴먼명조" w:eastAsia="Times New Roman" w:hAnsi="휴먼명조" w:cs="Times New Roman"/>
              </w:rPr>
              <w:t>지역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대학생과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함께하는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농촌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봉사활동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Korea Be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Delicious!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uman Myeongjo" w:hAnsi="Times New Roman" w:cs="Times New Roman"/>
                <w:lang w:val="en-US"/>
              </w:rPr>
              <w:t>Bibigo</w:t>
            </w:r>
            <w:proofErr w:type="spellEnd"/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&amp; BBQ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한식체험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, </w:t>
            </w:r>
            <w:r w:rsidRPr="005C53E9">
              <w:rPr>
                <w:rFonts w:ascii="휴먼명조" w:eastAsia="Times New Roman" w:hAnsi="휴먼명조" w:cs="Times New Roman"/>
              </w:rPr>
              <w:t>바비큐파티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Sharing Korea!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농촌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휴먼명조" w:eastAsia="Times New Roman" w:hAnsi="휴먼명조" w:cs="Times New Roman"/>
              </w:rPr>
              <w:t>희망나눔</w:t>
            </w:r>
            <w:r w:rsidRPr="005C53E9">
              <w:rPr>
                <w:rFonts w:ascii="Times New Roman" w:eastAsia="Times New Roman" w:hAnsi="Times New Roman" w:cs="Times New Roman"/>
              </w:rPr>
              <w:t>2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휴먼명조" w:eastAsia="Times New Roman" w:hAnsi="휴먼명조" w:cs="Times New Roman"/>
              </w:rPr>
              <w:t>희망농촌</w:t>
            </w:r>
            <w:r w:rsidRPr="005C53E9">
              <w:rPr>
                <w:rFonts w:ascii="Times New Roman" w:eastAsia="Times New Roman" w:hAnsi="Times New Roman" w:cs="Times New Roman"/>
              </w:rPr>
              <w:t xml:space="preserve"> </w:t>
            </w:r>
            <w:r w:rsidRPr="005C53E9">
              <w:rPr>
                <w:rFonts w:ascii="Times New Roman" w:eastAsia="Times New Roman" w:hAnsi="휴먼명조" w:cs="Times New Roman"/>
              </w:rPr>
              <w:t>마을잔치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Healing Korea! 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산사에서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나를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찾아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떠나는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1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박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2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일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Batang" w:hAnsi="Batang" w:cs="Times New Roman"/>
                <w:lang w:val="en-US"/>
              </w:rPr>
              <w:t>여행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서울도착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City Hiking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도시탐험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응답하라. 서울!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OKF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창의와 상상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토크콘서트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폐회식준비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</w:tr>
      <w:tr w:rsidR="005C53E9" w:rsidRPr="005C53E9" w:rsidTr="005C53E9"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야간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개회식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Play Korean!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Learn Korean!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노래와 놀이로 배우는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Batang" w:hAnsi="Times New Roman" w:cs="Times New Roman"/>
                <w:lang w:val="en-US"/>
              </w:rPr>
              <w:t>한국어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 xml:space="preserve"> </w:t>
            </w:r>
            <w:r w:rsidRPr="005C53E9">
              <w:rPr>
                <w:rFonts w:ascii="Times New Roman" w:eastAsia="Batang" w:hAnsi="Times New Roman" w:cs="Times New Roman"/>
                <w:lang w:val="en-US"/>
              </w:rPr>
              <w:t>교실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Korea Be Inspired!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대한민국 구석구석3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지역문화와관광컨텐츠캠페인준비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K-Sports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프로야구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관람, 플래시 몹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Human Myeongjo" w:hAnsi="Times New Roman" w:cs="Times New Roman"/>
                <w:lang w:val="en-US"/>
              </w:rPr>
              <w:t>(</w:t>
            </w:r>
            <w:r w:rsidRPr="005C53E9">
              <w:rPr>
                <w:rFonts w:ascii="Times New Roman" w:eastAsia="Batang" w:hAnsi="Times New Roman" w:cs="Times New Roman"/>
                <w:lang w:val="en-US"/>
              </w:rPr>
              <w:t>잠실구장</w:t>
            </w:r>
            <w:r w:rsidRPr="005C53E9">
              <w:rPr>
                <w:rFonts w:ascii="Times New Roman" w:eastAsia="Human Myeongjo" w:hAnsi="Times New Roman" w:cs="Times New Roman"/>
                <w:lang w:val="en-US"/>
              </w:rPr>
              <w:t>-</w:t>
            </w:r>
            <w:proofErr w:type="spellStart"/>
            <w:r w:rsidRPr="005C53E9">
              <w:rPr>
                <w:rFonts w:ascii="Times New Roman" w:eastAsia="Batang" w:hAnsi="Times New Roman" w:cs="Times New Roman"/>
                <w:lang w:val="en-US"/>
              </w:rPr>
              <w:t>넥센</w:t>
            </w:r>
            <w:proofErr w:type="spellEnd"/>
            <w:proofErr w:type="gramStart"/>
            <w:r w:rsidRPr="005C53E9">
              <w:rPr>
                <w:rFonts w:ascii="Times New Roman" w:eastAsia="Human Myeongjo" w:hAnsi="Times New Roman" w:cs="Times New Roman"/>
                <w:lang w:val="en-US"/>
              </w:rPr>
              <w:t>:LG</w:t>
            </w:r>
            <w:proofErr w:type="gramEnd"/>
            <w:r w:rsidRPr="005C53E9">
              <w:rPr>
                <w:rFonts w:ascii="Times New Roman" w:eastAsia="Human Myeongjo" w:hAnsi="Times New Roman" w:cs="Times New Roman"/>
                <w:lang w:val="en-US"/>
              </w:rPr>
              <w:t>)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 xml:space="preserve">폐회식 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만찬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</w:tr>
      <w:tr w:rsidR="005C53E9" w:rsidRPr="005C53E9" w:rsidTr="005C53E9"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숙박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라비돌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리조트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대학기숙사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대학기숙사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uman Myeongjo" w:hAnsi="Times New Roman" w:cs="Times New Roman"/>
                <w:lang w:val="en-US"/>
              </w:rPr>
              <w:t>FarmStay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proofErr w:type="spellStart"/>
            <w:r w:rsidRPr="005C53E9">
              <w:rPr>
                <w:rFonts w:ascii="Times New Roman" w:eastAsia="Human Myeongjo" w:hAnsi="Times New Roman" w:cs="Times New Roman"/>
                <w:lang w:val="en-US"/>
              </w:rPr>
              <w:t>TempleStay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올림픽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파크텔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올림픽</w:t>
            </w:r>
          </w:p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5C53E9">
              <w:rPr>
                <w:rFonts w:ascii="Times New Roman" w:eastAsia="Times New Roman" w:hAnsi="Times New Roman" w:cs="Times New Roman"/>
              </w:rPr>
              <w:t>파크텔</w:t>
            </w:r>
          </w:p>
        </w:tc>
        <w:tc>
          <w:tcPr>
            <w:tcW w:w="0" w:type="auto"/>
            <w:vAlign w:val="center"/>
            <w:hideMark/>
          </w:tcPr>
          <w:p w:rsidR="005C53E9" w:rsidRPr="005C53E9" w:rsidRDefault="005C53E9" w:rsidP="005C53E9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C53E9" w:rsidRPr="005C53E9" w:rsidRDefault="005C53E9" w:rsidP="005C53E9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5C53E9">
        <w:rPr>
          <w:rFonts w:ascii="Times New Roman" w:hAnsi="Times New Roman" w:cs="Times New Roman"/>
          <w:sz w:val="20"/>
          <w:szCs w:val="20"/>
          <w:lang w:val="en-US"/>
        </w:rPr>
        <w:t>일정표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(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안</w:t>
      </w:r>
      <w:r w:rsidRPr="005C53E9">
        <w:rPr>
          <w:rFonts w:ascii="Times New Roman" w:hAnsi="Times New Roman" w:cs="Times New Roman"/>
          <w:sz w:val="20"/>
          <w:szCs w:val="20"/>
          <w:lang w:val="en-US"/>
        </w:rPr>
        <w:t>)</w:t>
      </w:r>
    </w:p>
    <w:p w:rsidR="003D3021" w:rsidRPr="005C53E9" w:rsidRDefault="005C53E9" w:rsidP="005C53E9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5C53E9">
        <w:rPr>
          <w:rFonts w:ascii="Times New Roman" w:hAnsi="Times New Roman" w:cs="Times New Roman"/>
          <w:sz w:val="20"/>
          <w:szCs w:val="20"/>
        </w:rPr>
        <w:t xml:space="preserve">※ </w:t>
      </w:r>
      <w:r w:rsidRPr="005C53E9">
        <w:rPr>
          <w:rFonts w:ascii="Times New Roman" w:hAnsi="Times New Roman" w:cs="Times New Roman"/>
          <w:sz w:val="20"/>
          <w:szCs w:val="20"/>
        </w:rPr>
        <w:t>상기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hAnsi="Times New Roman" w:cs="Times New Roman"/>
          <w:sz w:val="20"/>
          <w:szCs w:val="20"/>
        </w:rPr>
        <w:t>프로그램은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hAnsi="Times New Roman" w:cs="Times New Roman"/>
          <w:sz w:val="20"/>
          <w:szCs w:val="20"/>
        </w:rPr>
        <w:t>변동될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hAnsi="Times New Roman" w:cs="Times New Roman"/>
          <w:sz w:val="20"/>
          <w:szCs w:val="20"/>
        </w:rPr>
        <w:t>수</w:t>
      </w:r>
      <w:r w:rsidRPr="005C53E9">
        <w:rPr>
          <w:rFonts w:ascii="Times New Roman" w:hAnsi="Times New Roman" w:cs="Times New Roman"/>
          <w:sz w:val="20"/>
          <w:szCs w:val="20"/>
        </w:rPr>
        <w:t xml:space="preserve"> </w:t>
      </w:r>
      <w:r w:rsidRPr="005C53E9">
        <w:rPr>
          <w:rFonts w:ascii="Times New Roman" w:hAnsi="Times New Roman" w:cs="Times New Roman"/>
          <w:sz w:val="20"/>
          <w:szCs w:val="20"/>
        </w:rPr>
        <w:t>있음</w:t>
      </w:r>
    </w:p>
    <w:sectPr w:rsidR="003D3021" w:rsidRPr="005C53E9" w:rsidSect="005C53E9">
      <w:pgSz w:w="16838" w:h="11906" w:orient="landscape"/>
      <w:pgMar w:top="284" w:right="539" w:bottom="426" w:left="851" w:header="851" w:footer="992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Y Sinmyeongj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uman Myeongj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SinMyeongJo-Medium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useFELayout/>
  </w:compat>
  <w:rsids>
    <w:rsidRoot w:val="005C53E9"/>
    <w:rsid w:val="00040779"/>
    <w:rsid w:val="00071AFD"/>
    <w:rsid w:val="000F2733"/>
    <w:rsid w:val="001A4569"/>
    <w:rsid w:val="001F5B43"/>
    <w:rsid w:val="00306CF6"/>
    <w:rsid w:val="003A6249"/>
    <w:rsid w:val="003B2E34"/>
    <w:rsid w:val="003D3021"/>
    <w:rsid w:val="00453F2A"/>
    <w:rsid w:val="00455DA1"/>
    <w:rsid w:val="00480642"/>
    <w:rsid w:val="004A04B4"/>
    <w:rsid w:val="004A1B9A"/>
    <w:rsid w:val="00546BC2"/>
    <w:rsid w:val="0056254E"/>
    <w:rsid w:val="005B4A09"/>
    <w:rsid w:val="005C53E9"/>
    <w:rsid w:val="00621525"/>
    <w:rsid w:val="0065190D"/>
    <w:rsid w:val="006A2877"/>
    <w:rsid w:val="006F1754"/>
    <w:rsid w:val="00723AFC"/>
    <w:rsid w:val="00744D66"/>
    <w:rsid w:val="007929F1"/>
    <w:rsid w:val="00897AB0"/>
    <w:rsid w:val="008A603C"/>
    <w:rsid w:val="00A40343"/>
    <w:rsid w:val="00A46519"/>
    <w:rsid w:val="00A973B2"/>
    <w:rsid w:val="00AC3AD8"/>
    <w:rsid w:val="00BC0047"/>
    <w:rsid w:val="00BC48C0"/>
    <w:rsid w:val="00C1669D"/>
    <w:rsid w:val="00C6130A"/>
    <w:rsid w:val="00CE7372"/>
    <w:rsid w:val="00D90504"/>
    <w:rsid w:val="00DA2246"/>
    <w:rsid w:val="00E324DA"/>
    <w:rsid w:val="00E91A6C"/>
    <w:rsid w:val="00EB744C"/>
    <w:rsid w:val="00EE109E"/>
    <w:rsid w:val="00EF37B8"/>
    <w:rsid w:val="00F30AC3"/>
    <w:rsid w:val="00F30CAF"/>
    <w:rsid w:val="00F60C1A"/>
    <w:rsid w:val="00FC740E"/>
    <w:rsid w:val="00FD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C53E9"/>
    <w:pPr>
      <w:snapToGrid w:val="0"/>
      <w:spacing w:before="100" w:beforeAutospacing="1" w:after="100" w:afterAutospacing="1" w:line="384" w:lineRule="auto"/>
      <w:jc w:val="both"/>
    </w:pPr>
    <w:rPr>
      <w:rFonts w:ascii="HY Sinmyeongjo" w:eastAsia="Times New Roman" w:hAnsi="HY Sinmyeongjo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5C53E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8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2014-03-11T00:23:00Z</dcterms:created>
  <dcterms:modified xsi:type="dcterms:W3CDTF">2014-03-11T00:30:00Z</dcterms:modified>
</cp:coreProperties>
</file>