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D187C" w14:textId="11156844" w:rsidR="00C70C50" w:rsidRPr="001B1DFE" w:rsidRDefault="00A01426" w:rsidP="00A014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anchor distT="0" distB="0" distL="114300" distR="114300" simplePos="0" relativeHeight="251702272" behindDoc="0" locked="0" layoutInCell="1" allowOverlap="1" wp14:anchorId="07824901" wp14:editId="7FE2DFCE">
            <wp:simplePos x="0" y="0"/>
            <wp:positionH relativeFrom="column">
              <wp:posOffset>819150</wp:posOffset>
            </wp:positionH>
            <wp:positionV relativeFrom="paragraph">
              <wp:posOffset>-85725</wp:posOffset>
            </wp:positionV>
            <wp:extent cx="716915" cy="581660"/>
            <wp:effectExtent l="0" t="0" r="0" b="3175"/>
            <wp:wrapNone/>
            <wp:docPr id="1" name="Рисунок 1" descr="Изображение выглядит как текст, шиферная плитка, векторная график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, шиферная плитка, векторная графика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15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469F" w:rsidRPr="008E431E">
        <w:rPr>
          <w:rFonts w:ascii="Andale Mono" w:hAnsi="Andale Mono" w:cs="Times New Roman"/>
          <w:b/>
          <w:bCs/>
          <w:sz w:val="36"/>
          <w:szCs w:val="36"/>
        </w:rPr>
        <w:t>КОРЕЙСКИЙ КУЛЬТУРНЫЙ ЦЕНТР</w:t>
      </w:r>
    </w:p>
    <w:p w14:paraId="10141196" w14:textId="18CFBB25" w:rsidR="008E431E" w:rsidRPr="00B16BE7" w:rsidRDefault="00C70C50" w:rsidP="005A469F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16BE7">
        <w:rPr>
          <w:rFonts w:ascii="Times New Roman" w:hAnsi="Times New Roman" w:cs="Times New Roman"/>
          <w:sz w:val="28"/>
          <w:szCs w:val="28"/>
          <w:u w:val="single"/>
        </w:rPr>
        <w:t xml:space="preserve">Заявление на курсы корейского языка </w:t>
      </w:r>
    </w:p>
    <w:p w14:paraId="338BB9DB" w14:textId="02ADDD4E" w:rsidR="008E431E" w:rsidRPr="005D10EF" w:rsidRDefault="00C70C50" w:rsidP="005D10EF">
      <w:pPr>
        <w:jc w:val="center"/>
        <w:rPr>
          <w:rFonts w:ascii="Times New Roman" w:hAnsi="Times New Roman" w:cs="Times New Roman"/>
          <w:sz w:val="28"/>
          <w:szCs w:val="28"/>
        </w:rPr>
      </w:pPr>
      <w:r w:rsidRPr="00B16BE7">
        <w:rPr>
          <w:rFonts w:ascii="Times New Roman" w:hAnsi="Times New Roman" w:cs="Times New Roman"/>
          <w:sz w:val="28"/>
          <w:szCs w:val="28"/>
        </w:rPr>
        <w:t xml:space="preserve">Данная анкета создана для регистрации Вас, как участника курсов корейского языка на период </w:t>
      </w:r>
      <w:r w:rsidR="00A01426">
        <w:rPr>
          <w:rFonts w:ascii="Times New Roman" w:hAnsi="Times New Roman" w:cs="Times New Roman"/>
          <w:b/>
          <w:bCs/>
          <w:sz w:val="28"/>
          <w:szCs w:val="28"/>
        </w:rPr>
        <w:t>февраль</w:t>
      </w:r>
      <w:r w:rsidR="00CB291F" w:rsidRPr="00CB291F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01426">
        <w:rPr>
          <w:rFonts w:ascii="Times New Roman" w:hAnsi="Times New Roman" w:cs="Times New Roman"/>
          <w:b/>
          <w:bCs/>
          <w:sz w:val="28"/>
          <w:szCs w:val="28"/>
        </w:rPr>
        <w:t>май</w:t>
      </w:r>
      <w:r w:rsidRPr="00CB291F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A01426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CB291F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B16BE7">
        <w:rPr>
          <w:rFonts w:ascii="Times New Roman" w:hAnsi="Times New Roman" w:cs="Times New Roman"/>
          <w:sz w:val="28"/>
          <w:szCs w:val="28"/>
        </w:rPr>
        <w:t>.</w:t>
      </w:r>
      <w:r w:rsidR="003851D3" w:rsidRPr="00B16BE7">
        <w:rPr>
          <w:rFonts w:ascii="Times New Roman" w:hAnsi="Times New Roman" w:cs="Times New Roman"/>
          <w:sz w:val="28"/>
          <w:szCs w:val="28"/>
        </w:rPr>
        <w:t xml:space="preserve"> </w:t>
      </w:r>
      <w:r w:rsidR="004A2EFF">
        <w:rPr>
          <w:rFonts w:ascii="Times New Roman" w:hAnsi="Times New Roman" w:cs="Times New Roman"/>
          <w:sz w:val="28"/>
          <w:szCs w:val="28"/>
        </w:rPr>
        <w:t>(</w:t>
      </w:r>
      <w:r w:rsidR="00A01426">
        <w:rPr>
          <w:rFonts w:ascii="Times New Roman" w:hAnsi="Times New Roman" w:cs="Times New Roman"/>
          <w:sz w:val="28"/>
          <w:szCs w:val="28"/>
        </w:rPr>
        <w:t xml:space="preserve">весенний </w:t>
      </w:r>
      <w:r w:rsidR="004A2EFF">
        <w:rPr>
          <w:rFonts w:ascii="Times New Roman" w:hAnsi="Times New Roman" w:cs="Times New Roman"/>
          <w:sz w:val="28"/>
          <w:szCs w:val="28"/>
        </w:rPr>
        <w:t>семестр)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2551"/>
        <w:gridCol w:w="823"/>
        <w:gridCol w:w="2154"/>
        <w:gridCol w:w="2410"/>
      </w:tblGrid>
      <w:tr w:rsidR="008E431E" w14:paraId="180FC44D" w14:textId="095569AD" w:rsidTr="00651AD8">
        <w:trPr>
          <w:trHeight w:val="518"/>
        </w:trPr>
        <w:tc>
          <w:tcPr>
            <w:tcW w:w="2552" w:type="dxa"/>
          </w:tcPr>
          <w:p w14:paraId="4F58ADC8" w14:textId="3068C7FE" w:rsidR="008E431E" w:rsidRPr="00C70C50" w:rsidRDefault="00C70C50" w:rsidP="0051320D">
            <w:pPr>
              <w:jc w:val="center"/>
              <w:rPr>
                <w:rFonts w:ascii="Times New Roman" w:hAnsi="Times New Roman" w:cs="Times New Roman"/>
              </w:rPr>
            </w:pPr>
            <w:r w:rsidRPr="00C70C50">
              <w:rPr>
                <w:rFonts w:ascii="Times New Roman" w:hAnsi="Times New Roman" w:cs="Times New Roman"/>
              </w:rPr>
              <w:t>ФИО (</w:t>
            </w:r>
            <w:r w:rsidR="004A2EFF">
              <w:rPr>
                <w:rFonts w:ascii="Times New Roman" w:hAnsi="Times New Roman" w:cs="Times New Roman"/>
              </w:rPr>
              <w:t xml:space="preserve">на русском </w:t>
            </w:r>
            <w:r w:rsidRPr="00C70C50">
              <w:rPr>
                <w:rFonts w:ascii="Times New Roman" w:hAnsi="Times New Roman" w:cs="Times New Roman"/>
              </w:rPr>
              <w:t>полностью)</w:t>
            </w:r>
          </w:p>
        </w:tc>
        <w:tc>
          <w:tcPr>
            <w:tcW w:w="2551" w:type="dxa"/>
          </w:tcPr>
          <w:p w14:paraId="5D7EDB0C" w14:textId="3ECD3650" w:rsidR="008E431E" w:rsidRPr="004E5ACD" w:rsidRDefault="00C70C50" w:rsidP="004A2EFF">
            <w:pPr>
              <w:jc w:val="center"/>
              <w:rPr>
                <w:rFonts w:ascii="Times New Roman" w:hAnsi="Times New Roman" w:cs="Times New Roman"/>
              </w:rPr>
            </w:pPr>
            <w:r w:rsidRPr="00C70C50">
              <w:rPr>
                <w:rFonts w:ascii="Times New Roman" w:hAnsi="Times New Roman" w:cs="Times New Roman"/>
              </w:rPr>
              <w:t xml:space="preserve">Ф.И (на англ – </w:t>
            </w:r>
            <w:r w:rsidRPr="00C70C50">
              <w:rPr>
                <w:rFonts w:ascii="Times New Roman" w:hAnsi="Times New Roman" w:cs="Times New Roman"/>
                <w:lang w:val="en-US"/>
              </w:rPr>
              <w:t>Ivanov</w:t>
            </w:r>
            <w:r w:rsidRPr="004E5ACD">
              <w:rPr>
                <w:rFonts w:ascii="Times New Roman" w:hAnsi="Times New Roman" w:cs="Times New Roman"/>
              </w:rPr>
              <w:t xml:space="preserve"> </w:t>
            </w:r>
            <w:r w:rsidRPr="00C70C50">
              <w:rPr>
                <w:rFonts w:ascii="Times New Roman" w:hAnsi="Times New Roman" w:cs="Times New Roman"/>
                <w:lang w:val="en-US"/>
              </w:rPr>
              <w:t>Ivan</w:t>
            </w:r>
            <w:r w:rsidRPr="00C70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  <w:gridSpan w:val="2"/>
          </w:tcPr>
          <w:p w14:paraId="57227AA3" w14:textId="77777777" w:rsidR="008E431E" w:rsidRDefault="00C70C50" w:rsidP="00513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  <w:p w14:paraId="567D3321" w14:textId="3D007EE7" w:rsidR="00C70C50" w:rsidRPr="00C70C50" w:rsidRDefault="00C70C50" w:rsidP="00513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="0051320D">
              <w:rPr>
                <w:rFonts w:ascii="Times New Roman" w:hAnsi="Times New Roman" w:cs="Times New Roman"/>
              </w:rPr>
              <w:t>1995-04-1</w:t>
            </w:r>
            <w:r w:rsidR="00CB291F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0" w:type="dxa"/>
          </w:tcPr>
          <w:p w14:paraId="2CC3BB49" w14:textId="0146B31A" w:rsidR="008E431E" w:rsidRPr="00CB291F" w:rsidRDefault="0051320D" w:rsidP="0051320D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w:rPr>
                <w:rFonts w:ascii="Times New Roman" w:hAnsi="Times New Roman" w:cs="Times New Roman"/>
              </w:rPr>
              <w:t xml:space="preserve">Контакты (телефон и </w:t>
            </w:r>
            <w:r w:rsidRPr="0051320D">
              <w:rPr>
                <w:rFonts w:ascii="Times New Roman" w:hAnsi="Times New Roman" w:cs="Times New Roman"/>
                <w:lang w:val="en-US"/>
              </w:rPr>
              <w:t>e</w:t>
            </w:r>
            <w:r w:rsidRPr="00CB291F">
              <w:rPr>
                <w:rFonts w:ascii="Times New Roman" w:hAnsi="Times New Roman" w:cs="Times New Roman"/>
              </w:rPr>
              <w:t>-</w:t>
            </w:r>
            <w:r w:rsidRPr="0051320D">
              <w:rPr>
                <w:rFonts w:ascii="Times New Roman" w:hAnsi="Times New Roman" w:cs="Times New Roman"/>
                <w:lang w:val="en-US"/>
              </w:rPr>
              <w:t>mail</w:t>
            </w:r>
            <w:r w:rsidRPr="00CB291F">
              <w:rPr>
                <w:rFonts w:ascii="Times New Roman" w:hAnsi="Times New Roman" w:cs="Times New Roman"/>
              </w:rPr>
              <w:t>)</w:t>
            </w:r>
          </w:p>
        </w:tc>
      </w:tr>
      <w:tr w:rsidR="008E431E" w14:paraId="1DCF8033" w14:textId="4DABFB6C" w:rsidTr="00651AD8">
        <w:trPr>
          <w:trHeight w:val="512"/>
        </w:trPr>
        <w:tc>
          <w:tcPr>
            <w:tcW w:w="2552" w:type="dxa"/>
          </w:tcPr>
          <w:p w14:paraId="4485596E" w14:textId="77777777" w:rsidR="008E431E" w:rsidRDefault="008E431E" w:rsidP="0051320D">
            <w:pPr>
              <w:jc w:val="center"/>
              <w:rPr>
                <w:rFonts w:ascii="Times New Roman" w:hAnsi="Times New Roman" w:cs="Times New Roman"/>
              </w:rPr>
            </w:pPr>
          </w:p>
          <w:p w14:paraId="731ECB91" w14:textId="77777777" w:rsidR="00045363" w:rsidRDefault="00045363" w:rsidP="0051320D">
            <w:pPr>
              <w:jc w:val="center"/>
              <w:rPr>
                <w:rFonts w:ascii="Times New Roman" w:hAnsi="Times New Roman" w:cs="Times New Roman" w:hint="eastAsia"/>
              </w:rPr>
            </w:pPr>
          </w:p>
          <w:p w14:paraId="4F8AE066" w14:textId="4AC49898" w:rsidR="00045363" w:rsidRPr="00AA43AD" w:rsidRDefault="00045363" w:rsidP="005132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69ADB0E0" w14:textId="77777777" w:rsidR="008E431E" w:rsidRDefault="008E431E" w:rsidP="0051320D">
            <w:pPr>
              <w:jc w:val="center"/>
              <w:rPr>
                <w:rFonts w:ascii="Times New Roman" w:hAnsi="Times New Roman" w:cs="Times New Roman"/>
              </w:rPr>
            </w:pPr>
          </w:p>
          <w:p w14:paraId="46A825CA" w14:textId="38B743B8" w:rsidR="002701FB" w:rsidRPr="00AA43AD" w:rsidRDefault="002701FB" w:rsidP="005132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2"/>
          </w:tcPr>
          <w:p w14:paraId="67B50A04" w14:textId="77777777" w:rsidR="008E431E" w:rsidRDefault="008E431E" w:rsidP="0051320D">
            <w:pPr>
              <w:jc w:val="center"/>
              <w:rPr>
                <w:rFonts w:ascii="Times New Roman" w:hAnsi="Times New Roman" w:cs="Times New Roman"/>
              </w:rPr>
            </w:pPr>
          </w:p>
          <w:p w14:paraId="13DE8292" w14:textId="476779B6" w:rsidR="002701FB" w:rsidRPr="00AA43AD" w:rsidRDefault="002701FB" w:rsidP="005132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7B1D7E32" w14:textId="77777777" w:rsidR="008E431E" w:rsidRDefault="008E431E" w:rsidP="0051320D">
            <w:pPr>
              <w:jc w:val="center"/>
              <w:rPr>
                <w:rFonts w:ascii="Times New Roman" w:hAnsi="Times New Roman" w:cs="Times New Roman"/>
              </w:rPr>
            </w:pPr>
          </w:p>
          <w:p w14:paraId="59D93899" w14:textId="274E1F8F" w:rsidR="002701FB" w:rsidRPr="00AA43AD" w:rsidRDefault="002701FB" w:rsidP="0051320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320D" w14:paraId="15A44493" w14:textId="69DEF5EF" w:rsidTr="009F0C43">
        <w:trPr>
          <w:trHeight w:val="226"/>
        </w:trPr>
        <w:tc>
          <w:tcPr>
            <w:tcW w:w="2552" w:type="dxa"/>
            <w:vAlign w:val="center"/>
          </w:tcPr>
          <w:p w14:paraId="1DD52976" w14:textId="77983DFB" w:rsidR="0051320D" w:rsidRPr="0051320D" w:rsidRDefault="0051320D" w:rsidP="009F0C43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w:rPr>
                <w:rFonts w:ascii="Times New Roman" w:hAnsi="Times New Roman" w:cs="Times New Roman"/>
              </w:rPr>
              <w:t>Профессия</w:t>
            </w:r>
          </w:p>
        </w:tc>
        <w:tc>
          <w:tcPr>
            <w:tcW w:w="7938" w:type="dxa"/>
            <w:gridSpan w:val="4"/>
          </w:tcPr>
          <w:p w14:paraId="298DBA20" w14:textId="63876184" w:rsidR="0051320D" w:rsidRPr="0051320D" w:rsidRDefault="009F0C43" w:rsidP="0051320D">
            <w:pPr>
              <w:rPr>
                <w:rFonts w:ascii="Times New Roman" w:hAnsi="Times New Roman" w:cs="Times New Roman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C30AE59" wp14:editId="096FDB7D">
                      <wp:simplePos x="0" y="0"/>
                      <wp:positionH relativeFrom="column">
                        <wp:posOffset>1900555</wp:posOffset>
                      </wp:positionH>
                      <wp:positionV relativeFrom="paragraph">
                        <wp:posOffset>38735</wp:posOffset>
                      </wp:positionV>
                      <wp:extent cx="116205" cy="107315"/>
                      <wp:effectExtent l="0" t="0" r="17145" b="26035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31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ECFD08" id="Прямоугольник 22" o:spid="_x0000_s1026" style="position:absolute;margin-left:149.65pt;margin-top:3.05pt;width:9.15pt;height:8.4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" filled="f" strokecolor="#2f528f" strokeweight="1pt"/>
                  </w:pict>
                </mc:Fallback>
              </mc:AlternateContent>
            </w:r>
            <w:r w:rsidR="00B94081" w:rsidRPr="0051320D"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4C23BC4" wp14:editId="5BB4DF04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43180</wp:posOffset>
                      </wp:positionV>
                      <wp:extent cx="116205" cy="107315"/>
                      <wp:effectExtent l="0" t="0" r="17145" b="2603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31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65B8CB" id="Прямоугольник 4" o:spid="_x0000_s1026" style="position:absolute;margin-left:65.65pt;margin-top:3.4pt;width:9.15pt;height:8.45pt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" filled="f" strokecolor="#2f528f" strokeweight="1pt"/>
                  </w:pict>
                </mc:Fallback>
              </mc:AlternateContent>
            </w:r>
            <w:r w:rsidR="0051320D" w:rsidRPr="0051320D">
              <w:rPr>
                <w:rFonts w:ascii="Times New Roman" w:hAnsi="Times New Roman" w:cs="Times New Roman"/>
              </w:rPr>
              <w:t>1.Школ</w:t>
            </w:r>
            <w:r w:rsidR="004E5ACD">
              <w:rPr>
                <w:rFonts w:ascii="Times New Roman" w:hAnsi="Times New Roman" w:cs="Times New Roman"/>
              </w:rPr>
              <w:t>ьник</w:t>
            </w:r>
            <w:r w:rsidR="00B94081">
              <w:rPr>
                <w:rFonts w:ascii="Times New Roman" w:hAnsi="Times New Roman" w:cs="Times New Roman"/>
              </w:rPr>
              <w:t xml:space="preserve"> </w:t>
            </w:r>
            <w:r w:rsidR="004E5ACD">
              <w:rPr>
                <w:rFonts w:ascii="Times New Roman" w:hAnsi="Times New Roman" w:cs="Times New Roman"/>
              </w:rPr>
              <w:t xml:space="preserve">      </w:t>
            </w:r>
            <w:r w:rsidR="0051320D" w:rsidRPr="0051320D">
              <w:rPr>
                <w:rFonts w:ascii="Times New Roman" w:hAnsi="Times New Roman" w:cs="Times New Roman"/>
              </w:rPr>
              <w:t xml:space="preserve">   2. Студент     </w:t>
            </w:r>
            <w:r w:rsidR="00B94081">
              <w:rPr>
                <w:rFonts w:ascii="Times New Roman" w:hAnsi="Times New Roman" w:cs="Times New Roman"/>
              </w:rPr>
              <w:t xml:space="preserve">  </w:t>
            </w:r>
            <w:r w:rsidR="004E5ACD">
              <w:rPr>
                <w:rFonts w:ascii="Times New Roman" w:hAnsi="Times New Roman" w:cs="Times New Roman"/>
              </w:rPr>
              <w:t xml:space="preserve">3. Род деятельности </w:t>
            </w:r>
            <w:r w:rsidR="0051320D">
              <w:rPr>
                <w:rFonts w:ascii="Times New Roman" w:hAnsi="Times New Roman" w:cs="Times New Roman"/>
              </w:rPr>
              <w:t>(                              )</w:t>
            </w:r>
          </w:p>
        </w:tc>
      </w:tr>
      <w:tr w:rsidR="0051320D" w14:paraId="4C392A55" w14:textId="6A9E5F82" w:rsidTr="00651AD8">
        <w:trPr>
          <w:trHeight w:val="165"/>
        </w:trPr>
        <w:tc>
          <w:tcPr>
            <w:tcW w:w="2552" w:type="dxa"/>
          </w:tcPr>
          <w:p w14:paraId="45B4DD0E" w14:textId="75A742DF" w:rsidR="0051320D" w:rsidRPr="0051320D" w:rsidRDefault="0051320D" w:rsidP="005132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Являетесь ли Вы этническим корейцем?</w:t>
            </w:r>
          </w:p>
        </w:tc>
        <w:tc>
          <w:tcPr>
            <w:tcW w:w="3374" w:type="dxa"/>
            <w:gridSpan w:val="2"/>
            <w:vAlign w:val="center"/>
          </w:tcPr>
          <w:p w14:paraId="469138B4" w14:textId="6122DF0B" w:rsidR="0051320D" w:rsidRPr="0051320D" w:rsidRDefault="006D622F" w:rsidP="006D6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F8DFA68" wp14:editId="68CBFF9A">
                      <wp:simplePos x="0" y="0"/>
                      <wp:positionH relativeFrom="column">
                        <wp:posOffset>1169035</wp:posOffset>
                      </wp:positionH>
                      <wp:positionV relativeFrom="paragraph">
                        <wp:posOffset>10160</wp:posOffset>
                      </wp:positionV>
                      <wp:extent cx="142875" cy="170180"/>
                      <wp:effectExtent l="0" t="0" r="28575" b="2032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42875" cy="170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B6800" id="Прямоугольник 5" o:spid="_x0000_s1026" style="position:absolute;margin-left:92.05pt;margin-top:.8pt;width:11.25pt;height:13.4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" filled="f" strokecolor="#1f3763 [1604]" strokeweight="1pt"/>
                  </w:pict>
                </mc:Fallback>
              </mc:AlternateContent>
            </w:r>
            <w:r w:rsidR="0051320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4564" w:type="dxa"/>
            <w:gridSpan w:val="2"/>
            <w:vAlign w:val="center"/>
          </w:tcPr>
          <w:p w14:paraId="58C2E088" w14:textId="11D39918" w:rsidR="0051320D" w:rsidRPr="0051320D" w:rsidRDefault="009B64F3" w:rsidP="006D62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51320D"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3E1EF50" wp14:editId="53A5F97B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635</wp:posOffset>
                      </wp:positionV>
                      <wp:extent cx="142875" cy="170180"/>
                      <wp:effectExtent l="0" t="0" r="28575" b="2032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42875" cy="1701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78A82F" id="Прямоугольник 6" o:spid="_x0000_s1026" style="position:absolute;margin-left:125.55pt;margin-top:.05pt;width:11.25pt;height:13.4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" filled="f" strokecolor="#1f3763 [1604]" strokeweight="1pt"/>
                  </w:pict>
                </mc:Fallback>
              </mc:AlternateContent>
            </w:r>
            <w:r w:rsidR="0051320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14:paraId="2086A0FF" w14:textId="11287831" w:rsidR="003851D3" w:rsidRDefault="003851D3" w:rsidP="001B1DFE">
      <w:pPr>
        <w:rPr>
          <w:rFonts w:ascii="Times New Roman" w:hAnsi="Times New Roman" w:cs="Times New Roman"/>
          <w:sz w:val="28"/>
          <w:szCs w:val="28"/>
        </w:rPr>
      </w:pPr>
    </w:p>
    <w:p w14:paraId="0C405FB4" w14:textId="2BFD3FE2" w:rsidR="00B16BE7" w:rsidRDefault="003851D3" w:rsidP="005D10EF">
      <w:pPr>
        <w:jc w:val="center"/>
        <w:rPr>
          <w:rFonts w:ascii="Times New Roman" w:hAnsi="Times New Roman" w:cs="Times New Roman"/>
        </w:rPr>
      </w:pPr>
      <w:r w:rsidRPr="001B1DFE">
        <w:rPr>
          <w:rFonts w:ascii="Times New Roman" w:hAnsi="Times New Roman" w:cs="Times New Roman"/>
        </w:rPr>
        <w:t>Выберите модуль, на который вы хотите записаться и удобное вам время</w:t>
      </w:r>
      <w:r w:rsidRPr="00CB291F">
        <w:rPr>
          <w:rFonts w:ascii="Times New Roman" w:hAnsi="Times New Roman" w:cs="Times New Roman"/>
        </w:rPr>
        <w:t xml:space="preserve"> (</w:t>
      </w:r>
      <w:r w:rsidR="00CB291F">
        <w:rPr>
          <w:rFonts w:ascii="Times New Roman" w:hAnsi="Times New Roman" w:cs="Times New Roman"/>
        </w:rPr>
        <w:t>отметьте</w:t>
      </w:r>
      <w:r w:rsidR="004A2EFF">
        <w:rPr>
          <w:rFonts w:ascii="Times New Roman" w:hAnsi="Times New Roman" w:cs="Times New Roman"/>
        </w:rPr>
        <w:t xml:space="preserve"> галочкой в нужном квадрате</w:t>
      </w:r>
      <w:r w:rsidR="00DA32E5">
        <w:rPr>
          <w:rFonts w:ascii="Times New Roman" w:hAnsi="Times New Roman" w:cs="Times New Roman"/>
        </w:rPr>
        <w:t xml:space="preserve"> </w:t>
      </w:r>
      <w:r w:rsidRPr="00CB291F">
        <w:rPr>
          <w:rFonts w:ascii="Times New Roman" w:hAnsi="Times New Roman" w:cs="Times New Roman"/>
        </w:rPr>
        <w:t>)</w:t>
      </w:r>
      <w:r w:rsidR="00DA32E5">
        <w:rPr>
          <w:rFonts w:ascii="Times New Roman" w:hAnsi="Times New Roman" w:cs="Times New Roman"/>
        </w:rPr>
        <w:t xml:space="preserve">  </w:t>
      </w:r>
      <w:r w:rsidRPr="001B1DFE">
        <w:rPr>
          <w:rFonts w:ascii="Times New Roman" w:hAnsi="Times New Roman" w:cs="Times New Roman"/>
        </w:rPr>
        <w:t>:</w:t>
      </w:r>
    </w:p>
    <w:p w14:paraId="4A83D845" w14:textId="67150775" w:rsidR="00CB291F" w:rsidRDefault="00CB291F" w:rsidP="005D10EF">
      <w:pPr>
        <w:jc w:val="center"/>
        <w:rPr>
          <w:rFonts w:ascii="Times New Roman" w:hAnsi="Times New Roman" w:cs="Times New Roman"/>
        </w:rPr>
      </w:pPr>
    </w:p>
    <w:tbl>
      <w:tblPr>
        <w:tblW w:w="100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1427"/>
        <w:gridCol w:w="1843"/>
        <w:gridCol w:w="1842"/>
        <w:gridCol w:w="1985"/>
        <w:gridCol w:w="2268"/>
      </w:tblGrid>
      <w:tr w:rsidR="00DA32E5" w14:paraId="0E8B0A89" w14:textId="2673A875" w:rsidTr="00C61B50">
        <w:trPr>
          <w:trHeight w:val="693"/>
        </w:trPr>
        <w:tc>
          <w:tcPr>
            <w:tcW w:w="699" w:type="dxa"/>
          </w:tcPr>
          <w:p w14:paraId="1EF3EAFF" w14:textId="44A08433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bookmarkStart w:id="1" w:name="_Hlk73955748"/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7" w:type="dxa"/>
          </w:tcPr>
          <w:p w14:paraId="41BC6F3F" w14:textId="41CDE39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Начальный</w:t>
            </w:r>
          </w:p>
        </w:tc>
        <w:tc>
          <w:tcPr>
            <w:tcW w:w="1843" w:type="dxa"/>
          </w:tcPr>
          <w:p w14:paraId="6BE6A6DB" w14:textId="7777777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Пн/ср</w:t>
            </w:r>
          </w:p>
          <w:p w14:paraId="249DEF99" w14:textId="3A8BD275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11596B1" wp14:editId="5442C30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7620</wp:posOffset>
                      </wp:positionV>
                      <wp:extent cx="116205" cy="107576"/>
                      <wp:effectExtent l="0" t="0" r="10795" b="698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8B9D3D1" id="Прямоугольник 10" o:spid="_x0000_s1026" style="position:absolute;margin-left:-.35pt;margin-top:.6pt;width:9.15pt;height:8.4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" filled="f" strokecolor="#2f528f" strokeweight="1pt"/>
                  </w:pict>
                </mc:Fallback>
              </mc:AlternateContent>
            </w:r>
          </w:p>
        </w:tc>
        <w:tc>
          <w:tcPr>
            <w:tcW w:w="1842" w:type="dxa"/>
          </w:tcPr>
          <w:p w14:paraId="463A1AD0" w14:textId="7777777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Вт/чт</w:t>
            </w:r>
          </w:p>
          <w:p w14:paraId="1DA79D71" w14:textId="56CA48E7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95B9A84" wp14:editId="3A43703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7620</wp:posOffset>
                      </wp:positionV>
                      <wp:extent cx="116205" cy="107576"/>
                      <wp:effectExtent l="0" t="0" r="10795" b="698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14BAD400" id="Прямоугольник 11" o:spid="_x0000_s1026" style="position:absolute;margin-left:-.25pt;margin-top:.6pt;width:9.15pt;height:8.4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+xwqgIAAA8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" filled="f" strokecolor="#2f528f" strokeweight="1pt"/>
                  </w:pict>
                </mc:Fallback>
              </mc:AlternateContent>
            </w:r>
          </w:p>
        </w:tc>
        <w:tc>
          <w:tcPr>
            <w:tcW w:w="1985" w:type="dxa"/>
          </w:tcPr>
          <w:p w14:paraId="49A182E4" w14:textId="3E238018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Пн/ср</w:t>
            </w:r>
          </w:p>
          <w:p w14:paraId="20BBF059" w14:textId="483441D9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18:30-20:30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7CEFC33" wp14:editId="7AADE63F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7620</wp:posOffset>
                      </wp:positionV>
                      <wp:extent cx="116205" cy="107576"/>
                      <wp:effectExtent l="0" t="0" r="10795" b="698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6B4847BD" id="Прямоугольник 12" o:spid="_x0000_s1026" style="position:absolute;margin-left:-.1pt;margin-top:.6pt;width:9.15pt;height:8.4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qnxqgIAAA8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" filled="f" strokecolor="#2f528f" strokeweight="1pt"/>
                  </w:pict>
                </mc:Fallback>
              </mc:AlternateContent>
            </w:r>
          </w:p>
        </w:tc>
        <w:tc>
          <w:tcPr>
            <w:tcW w:w="2268" w:type="dxa"/>
          </w:tcPr>
          <w:p w14:paraId="7EA06034" w14:textId="099952B3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Вт/чт</w:t>
            </w:r>
          </w:p>
          <w:p w14:paraId="3E124C72" w14:textId="1E608C58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18:30-20:30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E83F775" wp14:editId="47B9072A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7620</wp:posOffset>
                      </wp:positionV>
                      <wp:extent cx="116205" cy="107576"/>
                      <wp:effectExtent l="0" t="0" r="10795" b="698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3E6FC387" id="Прямоугольник 13" o:spid="_x0000_s1026" style="position:absolute;margin-left:-.25pt;margin-top:.6pt;width:9.15pt;height:8.4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" filled="f" strokecolor="#2f528f" strokeweight="1pt"/>
                  </w:pict>
                </mc:Fallback>
              </mc:AlternateContent>
            </w:r>
          </w:p>
        </w:tc>
      </w:tr>
      <w:bookmarkEnd w:id="1"/>
      <w:tr w:rsidR="00DA32E5" w14:paraId="781DE705" w14:textId="2927BC70" w:rsidTr="00C61B50">
        <w:trPr>
          <w:trHeight w:val="689"/>
        </w:trPr>
        <w:tc>
          <w:tcPr>
            <w:tcW w:w="699" w:type="dxa"/>
          </w:tcPr>
          <w:p w14:paraId="01CEBDE3" w14:textId="59F62641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27" w:type="dxa"/>
          </w:tcPr>
          <w:p w14:paraId="73575327" w14:textId="6B1522EC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</w:t>
            </w:r>
          </w:p>
        </w:tc>
        <w:tc>
          <w:tcPr>
            <w:tcW w:w="1843" w:type="dxa"/>
          </w:tcPr>
          <w:p w14:paraId="3801AA81" w14:textId="7777777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Пн/ср</w:t>
            </w:r>
          </w:p>
          <w:p w14:paraId="3A3CA0B9" w14:textId="5B02D24C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4AA652" wp14:editId="48DB63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8890</wp:posOffset>
                      </wp:positionV>
                      <wp:extent cx="116205" cy="107576"/>
                      <wp:effectExtent l="0" t="0" r="10795" b="698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078188BE" id="Прямоугольник 14" o:spid="_x0000_s1026" style="position:absolute;margin-left:-.35pt;margin-top:.7pt;width:9.15pt;height:8.4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lIoqgIAAA8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" filled="f" strokecolor="#2f528f" strokeweight="1pt"/>
                  </w:pict>
                </mc:Fallback>
              </mc:AlternateContent>
            </w:r>
          </w:p>
        </w:tc>
        <w:tc>
          <w:tcPr>
            <w:tcW w:w="1842" w:type="dxa"/>
          </w:tcPr>
          <w:p w14:paraId="47E44AE6" w14:textId="7777777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Вт/чт</w:t>
            </w:r>
          </w:p>
          <w:p w14:paraId="3D2D9F5D" w14:textId="6A66C49C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16:00-18:00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3917BED" wp14:editId="7F4BF21C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8890</wp:posOffset>
                      </wp:positionV>
                      <wp:extent cx="116205" cy="107576"/>
                      <wp:effectExtent l="0" t="0" r="10795" b="698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37DB2773" id="Прямоугольник 15" o:spid="_x0000_s1026" style="position:absolute;margin-left:-.25pt;margin-top:.7pt;width:9.15pt;height:8.4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m5XqQIAAA8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" filled="f" strokecolor="#2f528f" strokeweight="1pt"/>
                  </w:pict>
                </mc:Fallback>
              </mc:AlternateContent>
            </w:r>
          </w:p>
        </w:tc>
        <w:tc>
          <w:tcPr>
            <w:tcW w:w="1985" w:type="dxa"/>
          </w:tcPr>
          <w:p w14:paraId="31ABB876" w14:textId="7777777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Пн/ср</w:t>
            </w:r>
          </w:p>
          <w:p w14:paraId="14DC927C" w14:textId="1F941329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18:30-20:30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EAFD075" wp14:editId="09DCD3B3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8890</wp:posOffset>
                      </wp:positionV>
                      <wp:extent cx="116205" cy="107576"/>
                      <wp:effectExtent l="0" t="0" r="10795" b="6985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76E1DC18" id="Прямоугольник 16" o:spid="_x0000_s1026" style="position:absolute;margin-left:-.1pt;margin-top:.7pt;width:9.15pt;height:8.45pt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" filled="f" strokecolor="#2f528f" strokeweight="1pt"/>
                  </w:pict>
                </mc:Fallback>
              </mc:AlternateContent>
            </w:r>
          </w:p>
        </w:tc>
        <w:tc>
          <w:tcPr>
            <w:tcW w:w="2268" w:type="dxa"/>
          </w:tcPr>
          <w:p w14:paraId="0D03A6F4" w14:textId="204EFA35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Вт/чт</w:t>
            </w:r>
          </w:p>
          <w:p w14:paraId="7474CFF4" w14:textId="3C5CD208" w:rsidR="00DA32E5" w:rsidRDefault="00DA32E5" w:rsidP="004A2EF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18:30-20:30</w:t>
            </w:r>
            <w:r w:rsidR="004A2EFF" w:rsidRPr="0051320D"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C629EB1" wp14:editId="3E6E946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8890</wp:posOffset>
                      </wp:positionV>
                      <wp:extent cx="116205" cy="107576"/>
                      <wp:effectExtent l="0" t="0" r="10795" b="698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4CF0EC80" id="Прямоугольник 17" o:spid="_x0000_s1026" style="position:absolute;margin-left:-.25pt;margin-top:.7pt;width:9.15pt;height:8.45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xepqgIAAA8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" filled="f" strokecolor="#2f528f" strokeweight="1pt"/>
                  </w:pict>
                </mc:Fallback>
              </mc:AlternateContent>
            </w:r>
          </w:p>
        </w:tc>
      </w:tr>
      <w:tr w:rsidR="00DA32E5" w14:paraId="767F8918" w14:textId="1BCCA5A9" w:rsidTr="00C61B50">
        <w:trPr>
          <w:trHeight w:val="480"/>
        </w:trPr>
        <w:tc>
          <w:tcPr>
            <w:tcW w:w="699" w:type="dxa"/>
          </w:tcPr>
          <w:p w14:paraId="6082FE48" w14:textId="4FEC9323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27" w:type="dxa"/>
          </w:tcPr>
          <w:p w14:paraId="1C61FEFA" w14:textId="6E8634AC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3685" w:type="dxa"/>
            <w:gridSpan w:val="2"/>
            <w:vAlign w:val="center"/>
          </w:tcPr>
          <w:p w14:paraId="414FE4D2" w14:textId="3FEF959C" w:rsidR="00DA32E5" w:rsidRDefault="00DA32E5" w:rsidP="006D62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Пн/ср 16:00-18:00</w:t>
            </w:r>
          </w:p>
        </w:tc>
        <w:tc>
          <w:tcPr>
            <w:tcW w:w="4253" w:type="dxa"/>
            <w:gridSpan w:val="2"/>
            <w:vAlign w:val="center"/>
          </w:tcPr>
          <w:p w14:paraId="14FC182B" w14:textId="073D94AA" w:rsidR="00DA32E5" w:rsidRDefault="006D622F" w:rsidP="006D622F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AA64A76" wp14:editId="1F9020EC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25400</wp:posOffset>
                      </wp:positionV>
                      <wp:extent cx="116205" cy="107315"/>
                      <wp:effectExtent l="0" t="0" r="17145" b="26035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31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0B240" id="Прямоугольник 19" o:spid="_x0000_s1026" style="position:absolute;margin-left:26.35pt;margin-top:2pt;width:9.15pt;height:8.45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" filled="f" strokecolor="#2f528f" strokeweight="1pt"/>
                  </w:pict>
                </mc:Fallback>
              </mc:AlternateContent>
            </w:r>
            <w:r w:rsidRPr="0051320D"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5500BBE" wp14:editId="3287DF29">
                      <wp:simplePos x="0" y="0"/>
                      <wp:positionH relativeFrom="column">
                        <wp:posOffset>-2056130</wp:posOffset>
                      </wp:positionH>
                      <wp:positionV relativeFrom="paragraph">
                        <wp:posOffset>34925</wp:posOffset>
                      </wp:positionV>
                      <wp:extent cx="116205" cy="107315"/>
                      <wp:effectExtent l="0" t="0" r="17145" b="26035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31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5D07E" id="Прямоугольник 18" o:spid="_x0000_s1026" style="position:absolute;margin-left:-161.9pt;margin-top:2.75pt;width:9.15pt;height:8.45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" filled="f" strokecolor="#2f528f" strokeweight="1pt"/>
                  </w:pict>
                </mc:Fallback>
              </mc:AlternateContent>
            </w:r>
            <w:r w:rsidRPr="0051320D"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673B74F" wp14:editId="1D6A6BD9">
                      <wp:simplePos x="0" y="0"/>
                      <wp:positionH relativeFrom="column">
                        <wp:posOffset>-817880</wp:posOffset>
                      </wp:positionH>
                      <wp:positionV relativeFrom="paragraph">
                        <wp:posOffset>358775</wp:posOffset>
                      </wp:positionV>
                      <wp:extent cx="116205" cy="107315"/>
                      <wp:effectExtent l="0" t="0" r="17145" b="26035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31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67003" id="Прямоугольник 20" o:spid="_x0000_s1026" style="position:absolute;margin-left:-64.4pt;margin-top:28.25pt;width:9.15pt;height:8.45pt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" filled="f" strokecolor="#2f528f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 xml:space="preserve">Вт/чт </w:t>
            </w:r>
            <w:r w:rsidR="00DA32E5">
              <w:rPr>
                <w:rFonts w:ascii="Times New Roman" w:hAnsi="Times New Roman" w:cs="Times New Roman"/>
              </w:rPr>
              <w:t>18:30-20:30</w:t>
            </w:r>
          </w:p>
        </w:tc>
      </w:tr>
      <w:tr w:rsidR="00DA32E5" w14:paraId="111B373E" w14:textId="41195534" w:rsidTr="00C61B50">
        <w:trPr>
          <w:trHeight w:val="484"/>
        </w:trPr>
        <w:tc>
          <w:tcPr>
            <w:tcW w:w="699" w:type="dxa"/>
          </w:tcPr>
          <w:p w14:paraId="5B740A4F" w14:textId="02D56767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7" w:type="dxa"/>
          </w:tcPr>
          <w:p w14:paraId="0DBC6FD7" w14:textId="0808CAB2" w:rsidR="00DA32E5" w:rsidRDefault="00DA32E5" w:rsidP="00DA32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Высший </w:t>
            </w:r>
          </w:p>
        </w:tc>
        <w:tc>
          <w:tcPr>
            <w:tcW w:w="7938" w:type="dxa"/>
            <w:gridSpan w:val="4"/>
            <w:vAlign w:val="center"/>
          </w:tcPr>
          <w:p w14:paraId="03E69060" w14:textId="254C911D" w:rsidR="00DA32E5" w:rsidRDefault="009D3788" w:rsidP="006D62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Пн/</w:t>
            </w:r>
            <w:r w:rsidR="004A2EFF">
              <w:rPr>
                <w:rFonts w:ascii="Times New Roman" w:hAnsi="Times New Roman" w:cs="Times New Roman"/>
              </w:rPr>
              <w:t xml:space="preserve">ср </w:t>
            </w:r>
            <w:r w:rsidR="00DA32E5">
              <w:rPr>
                <w:rFonts w:ascii="Times New Roman" w:hAnsi="Times New Roman" w:cs="Times New Roman"/>
              </w:rPr>
              <w:t>18:3</w:t>
            </w:r>
            <w:r w:rsidR="00045363">
              <w:rPr>
                <w:rFonts w:ascii="Times New Roman" w:hAnsi="Times New Roman" w:cs="Times New Roman" w:hint="eastAsia"/>
              </w:rPr>
              <w:t>0</w:t>
            </w:r>
            <w:r w:rsidR="00DA32E5">
              <w:rPr>
                <w:rFonts w:ascii="Times New Roman" w:hAnsi="Times New Roman" w:cs="Times New Roman"/>
              </w:rPr>
              <w:t>—20:30</w:t>
            </w:r>
          </w:p>
        </w:tc>
      </w:tr>
    </w:tbl>
    <w:p w14:paraId="16243323" w14:textId="77777777" w:rsidR="00CB291F" w:rsidRPr="001B1DFE" w:rsidRDefault="00CB291F" w:rsidP="00045363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421" w:type="dxa"/>
        <w:tblLook w:val="04A0" w:firstRow="1" w:lastRow="0" w:firstColumn="1" w:lastColumn="0" w:noHBand="0" w:noVBand="1"/>
      </w:tblPr>
      <w:tblGrid>
        <w:gridCol w:w="3402"/>
        <w:gridCol w:w="3029"/>
        <w:gridCol w:w="3598"/>
      </w:tblGrid>
      <w:tr w:rsidR="006E1C99" w14:paraId="4FDCD9F4" w14:textId="77777777" w:rsidTr="00C61B50">
        <w:trPr>
          <w:trHeight w:val="915"/>
        </w:trPr>
        <w:tc>
          <w:tcPr>
            <w:tcW w:w="3402" w:type="dxa"/>
            <w:vAlign w:val="center"/>
          </w:tcPr>
          <w:p w14:paraId="525203A8" w14:textId="77777777" w:rsidR="00045363" w:rsidRDefault="006E1C99" w:rsidP="001E0F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Изучали ли Вы раньше корейский язык в нашем центре?</w:t>
            </w:r>
          </w:p>
          <w:p w14:paraId="1414ED7B" w14:textId="05A97DF6" w:rsidR="001E0F55" w:rsidRPr="006E1C99" w:rsidRDefault="001E0F55" w:rsidP="001E0F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9" w:type="dxa"/>
          </w:tcPr>
          <w:p w14:paraId="01E74DBF" w14:textId="747E08CE" w:rsidR="006E1C99" w:rsidRPr="006E1C99" w:rsidRDefault="006E1C99" w:rsidP="006D622F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67C062" wp14:editId="55B05A6F">
                      <wp:simplePos x="0" y="0"/>
                      <wp:positionH relativeFrom="column">
                        <wp:posOffset>1094740</wp:posOffset>
                      </wp:positionH>
                      <wp:positionV relativeFrom="paragraph">
                        <wp:posOffset>41910</wp:posOffset>
                      </wp:positionV>
                      <wp:extent cx="116205" cy="107576"/>
                      <wp:effectExtent l="0" t="0" r="17145" b="2603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1B5950" id="Прямоугольник 7" o:spid="_x0000_s1026" style="position:absolute;margin-left:86.2pt;margin-top:3.3pt;width:9.15pt;height:8.4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" filled="f" strokecolor="#1f3763 [1604]" strokeweight="1pt"/>
                  </w:pict>
                </mc:Fallback>
              </mc:AlternateContent>
            </w:r>
            <w:r w:rsidR="001E0F55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ет</w:t>
            </w:r>
          </w:p>
        </w:tc>
        <w:tc>
          <w:tcPr>
            <w:tcW w:w="3598" w:type="dxa"/>
          </w:tcPr>
          <w:p w14:paraId="219E457F" w14:textId="0B61B79C" w:rsidR="006E1C99" w:rsidRPr="006E1C99" w:rsidRDefault="004A2EFF" w:rsidP="005A469F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77F56B7" wp14:editId="310742A5">
                      <wp:simplePos x="0" y="0"/>
                      <wp:positionH relativeFrom="column">
                        <wp:posOffset>2005330</wp:posOffset>
                      </wp:positionH>
                      <wp:positionV relativeFrom="paragraph">
                        <wp:posOffset>64770</wp:posOffset>
                      </wp:positionV>
                      <wp:extent cx="116205" cy="107576"/>
                      <wp:effectExtent l="0" t="0" r="10795" b="6985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54250F25" id="Прямоугольник 21" o:spid="_x0000_s1026" style="position:absolute;margin-left:157.9pt;margin-top:5.1pt;width:9.15pt;height:8.4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" filled="f" strokecolor="#2f528f" strokeweight="1pt"/>
                  </w:pict>
                </mc:Fallback>
              </mc:AlternateContent>
            </w:r>
            <w:r w:rsidR="006E1C99">
              <w:rPr>
                <w:rFonts w:ascii="Times New Roman" w:hAnsi="Times New Roman" w:cs="Times New Roman"/>
              </w:rPr>
              <w:t xml:space="preserve">Да </w:t>
            </w:r>
            <w:r w:rsidR="006E1C99" w:rsidRPr="004A2EFF">
              <w:rPr>
                <w:rFonts w:ascii="Times New Roman" w:hAnsi="Times New Roman" w:cs="Times New Roman"/>
                <w:b/>
                <w:bCs/>
              </w:rPr>
              <w:t xml:space="preserve">(укажите </w:t>
            </w:r>
            <w:r w:rsidR="00DA32E5" w:rsidRPr="004A2EFF">
              <w:rPr>
                <w:rFonts w:ascii="Times New Roman" w:hAnsi="Times New Roman" w:cs="Times New Roman"/>
                <w:b/>
                <w:bCs/>
              </w:rPr>
              <w:t>группу</w:t>
            </w:r>
            <w:r w:rsidR="006E1C99" w:rsidRPr="004A2EFF">
              <w:rPr>
                <w:rFonts w:ascii="Times New Roman" w:hAnsi="Times New Roman" w:cs="Times New Roman"/>
                <w:b/>
                <w:bCs/>
              </w:rPr>
              <w:t xml:space="preserve"> и год)</w:t>
            </w:r>
            <w:r w:rsidRPr="0051320D">
              <w:t xml:space="preserve"> </w:t>
            </w:r>
          </w:p>
        </w:tc>
      </w:tr>
      <w:tr w:rsidR="00045363" w14:paraId="1C5E4C5B" w14:textId="77777777" w:rsidTr="00C61B50">
        <w:trPr>
          <w:trHeight w:val="893"/>
        </w:trPr>
        <w:tc>
          <w:tcPr>
            <w:tcW w:w="3402" w:type="dxa"/>
            <w:vAlign w:val="center"/>
          </w:tcPr>
          <w:p w14:paraId="2D34DD71" w14:textId="472418F8" w:rsidR="00045363" w:rsidRDefault="00045363" w:rsidP="001E0F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Планируете ли вы подавать заявление на оформление визы </w:t>
            </w:r>
            <w:r>
              <w:rPr>
                <w:rFonts w:ascii="Times New Roman" w:hAnsi="Times New Roman" w:cs="Times New Roman" w:hint="eastAsia"/>
              </w:rPr>
              <w:t>F6</w:t>
            </w:r>
            <w:r>
              <w:rPr>
                <w:rFonts w:ascii="Times New Roman" w:hAnsi="Times New Roman" w:cs="Times New Roman"/>
              </w:rPr>
              <w:t xml:space="preserve"> (брачной)?</w:t>
            </w:r>
          </w:p>
        </w:tc>
        <w:tc>
          <w:tcPr>
            <w:tcW w:w="3029" w:type="dxa"/>
            <w:vAlign w:val="center"/>
          </w:tcPr>
          <w:p w14:paraId="6020048D" w14:textId="1A457F62" w:rsidR="00045363" w:rsidRPr="0051320D" w:rsidRDefault="00045363" w:rsidP="006D622F">
            <w:pPr>
              <w:jc w:val="center"/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0B6BF00" wp14:editId="723FAFDE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52705</wp:posOffset>
                      </wp:positionV>
                      <wp:extent cx="116205" cy="107576"/>
                      <wp:effectExtent l="0" t="0" r="10795" b="6985"/>
                      <wp:wrapNone/>
                      <wp:docPr id="8" name="Прямоугольник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642F65D9" id="Прямоугольник 8" o:spid="_x0000_s1026" style="position:absolute;margin-left:85.1pt;margin-top:4.15pt;width:9.15pt;height:8.4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" filled="f" strokecolor="#2f528f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3598" w:type="dxa"/>
            <w:vAlign w:val="center"/>
          </w:tcPr>
          <w:p w14:paraId="475B8085" w14:textId="65FFA75C" w:rsidR="00045363" w:rsidRDefault="00045363" w:rsidP="006D622F">
            <w:pPr>
              <w:jc w:val="center"/>
              <w:rPr>
                <w:rFonts w:ascii="Times New Roman" w:hAnsi="Times New Roman" w:cs="Times New Roman"/>
              </w:rPr>
            </w:pPr>
            <w:r w:rsidRPr="0051320D"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F6F99A4" wp14:editId="01895CFF">
                      <wp:simplePos x="0" y="0"/>
                      <wp:positionH relativeFrom="column">
                        <wp:posOffset>1271905</wp:posOffset>
                      </wp:positionH>
                      <wp:positionV relativeFrom="paragraph">
                        <wp:posOffset>52705</wp:posOffset>
                      </wp:positionV>
                      <wp:extent cx="116205" cy="107576"/>
                      <wp:effectExtent l="0" t="0" r="10795" b="6985"/>
                      <wp:wrapNone/>
                      <wp:docPr id="9" name="Прямоугольник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16205" cy="107576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w14:anchorId="1BB2BCB5" id="Прямоугольник 9" o:spid="_x0000_s1026" style="position:absolute;margin-left:100.15pt;margin-top:4.15pt;width:9.15pt;height:8.4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" filled="f" strokecolor="#2f528f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E1C99" w14:paraId="244C9E2A" w14:textId="77777777" w:rsidTr="00C61B50">
        <w:trPr>
          <w:trHeight w:val="1544"/>
        </w:trPr>
        <w:tc>
          <w:tcPr>
            <w:tcW w:w="3402" w:type="dxa"/>
            <w:vAlign w:val="center"/>
          </w:tcPr>
          <w:p w14:paraId="4EBBD1AD" w14:textId="36603A5B" w:rsidR="006E1C99" w:rsidRPr="00DD6912" w:rsidRDefault="006E1C99" w:rsidP="001E0F55">
            <w:pPr>
              <w:jc w:val="center"/>
              <w:rPr>
                <w:rFonts w:ascii="Times New Roman" w:hAnsi="Times New Roman" w:cs="Times New Roman"/>
              </w:rPr>
            </w:pPr>
            <w:r w:rsidRPr="00DD6912">
              <w:rPr>
                <w:rFonts w:ascii="Times New Roman" w:hAnsi="Times New Roman" w:cs="Times New Roman"/>
              </w:rPr>
              <w:t xml:space="preserve">Причина изучения корейского языка (до </w:t>
            </w:r>
            <w:r w:rsidR="00DA32E5">
              <w:rPr>
                <w:rFonts w:ascii="Times New Roman" w:hAnsi="Times New Roman" w:cs="Times New Roman"/>
              </w:rPr>
              <w:t>5</w:t>
            </w:r>
            <w:r w:rsidRPr="00DD6912">
              <w:rPr>
                <w:rFonts w:ascii="Times New Roman" w:hAnsi="Times New Roman" w:cs="Times New Roman"/>
              </w:rPr>
              <w:t xml:space="preserve"> предложений):</w:t>
            </w:r>
          </w:p>
        </w:tc>
        <w:tc>
          <w:tcPr>
            <w:tcW w:w="6627" w:type="dxa"/>
            <w:gridSpan w:val="2"/>
          </w:tcPr>
          <w:p w14:paraId="25E4DB8D" w14:textId="77777777" w:rsidR="006E1C99" w:rsidRDefault="006E1C99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B57FC4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2B1E5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D2982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67B9B9" w14:textId="77777777" w:rsidR="00C61B50" w:rsidRPr="005D10EF" w:rsidRDefault="00C61B50" w:rsidP="00C61B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E1C99" w14:paraId="4637627D" w14:textId="77777777" w:rsidTr="00C61B50">
        <w:trPr>
          <w:trHeight w:val="1320"/>
        </w:trPr>
        <w:tc>
          <w:tcPr>
            <w:tcW w:w="3402" w:type="dxa"/>
            <w:vAlign w:val="center"/>
          </w:tcPr>
          <w:p w14:paraId="2A5C6E53" w14:textId="0EA7DA39" w:rsidR="006E1C99" w:rsidRPr="00DD6912" w:rsidRDefault="006E1C99" w:rsidP="001E0F55">
            <w:pPr>
              <w:jc w:val="center"/>
              <w:rPr>
                <w:rFonts w:ascii="Times New Roman" w:hAnsi="Times New Roman" w:cs="Times New Roman"/>
              </w:rPr>
            </w:pPr>
            <w:r w:rsidRPr="00DD6912">
              <w:rPr>
                <w:rFonts w:ascii="Times New Roman" w:hAnsi="Times New Roman" w:cs="Times New Roman"/>
              </w:rPr>
              <w:t xml:space="preserve">Почему Вы хотите изучать </w:t>
            </w:r>
            <w:r w:rsidR="00DD6912" w:rsidRPr="00DD6912">
              <w:rPr>
                <w:rFonts w:ascii="Times New Roman" w:hAnsi="Times New Roman" w:cs="Times New Roman"/>
              </w:rPr>
              <w:t xml:space="preserve">корейский язык </w:t>
            </w:r>
            <w:r w:rsidR="00DD6912" w:rsidRPr="00DD6912">
              <w:rPr>
                <w:rFonts w:ascii="Times New Roman" w:hAnsi="Times New Roman" w:cs="Times New Roman"/>
                <w:b/>
                <w:bCs/>
              </w:rPr>
              <w:t>именно</w:t>
            </w:r>
            <w:r w:rsidR="00DD6912" w:rsidRPr="00DD6912">
              <w:rPr>
                <w:rFonts w:ascii="Times New Roman" w:hAnsi="Times New Roman" w:cs="Times New Roman"/>
              </w:rPr>
              <w:t xml:space="preserve"> в нашем центре</w:t>
            </w:r>
            <w:r w:rsidR="00DD6912">
              <w:rPr>
                <w:rFonts w:ascii="Times New Roman" w:hAnsi="Times New Roman" w:cs="Times New Roman"/>
              </w:rPr>
              <w:t xml:space="preserve"> (до 3 предложений)</w:t>
            </w:r>
            <w:r w:rsidR="00DD6912" w:rsidRPr="00DD6912">
              <w:rPr>
                <w:rFonts w:ascii="Times New Roman" w:hAnsi="Times New Roman" w:cs="Times New Roman"/>
              </w:rPr>
              <w:t xml:space="preserve"> </w:t>
            </w:r>
            <w:r w:rsidR="00DD691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627" w:type="dxa"/>
            <w:gridSpan w:val="2"/>
          </w:tcPr>
          <w:p w14:paraId="5BAC1173" w14:textId="77777777" w:rsidR="006E1C99" w:rsidRDefault="006E1C99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68DE1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29C6A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2F407" w14:textId="77777777" w:rsidR="00C61B50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1416A" w14:textId="1FF740F0" w:rsidR="00C61B50" w:rsidRPr="00CB291F" w:rsidRDefault="00C61B50" w:rsidP="005A46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5ABD87" w14:textId="77777777" w:rsidR="00C61B50" w:rsidRDefault="00C61B50" w:rsidP="00C61B50">
      <w:pPr>
        <w:ind w:firstLine="567"/>
        <w:jc w:val="both"/>
        <w:rPr>
          <w:rFonts w:ascii="Times New Roman" w:hAnsi="Times New Roman" w:cs="Times New Roman"/>
        </w:rPr>
      </w:pPr>
    </w:p>
    <w:p w14:paraId="04B66214" w14:textId="10AB07E6" w:rsidR="0076286F" w:rsidRDefault="00DD6912" w:rsidP="00C61B50">
      <w:pPr>
        <w:ind w:firstLine="567"/>
        <w:jc w:val="both"/>
        <w:rPr>
          <w:rFonts w:ascii="Times New Roman" w:hAnsi="Times New Roman" w:cs="Times New Roman"/>
        </w:rPr>
      </w:pPr>
      <w:r w:rsidRPr="00BC070D">
        <w:rPr>
          <w:rFonts w:ascii="Times New Roman" w:hAnsi="Times New Roman" w:cs="Times New Roman"/>
        </w:rPr>
        <w:t xml:space="preserve">Я </w:t>
      </w:r>
      <w:r w:rsidR="00BC070D" w:rsidRPr="00BC070D">
        <w:rPr>
          <w:rFonts w:ascii="Times New Roman" w:hAnsi="Times New Roman" w:cs="Times New Roman"/>
        </w:rPr>
        <w:t xml:space="preserve">ознакомился (ознакомилась) и </w:t>
      </w:r>
      <w:r w:rsidRPr="00BC070D">
        <w:rPr>
          <w:rFonts w:ascii="Times New Roman" w:hAnsi="Times New Roman" w:cs="Times New Roman"/>
        </w:rPr>
        <w:t>согласен (согласна) с Правилами ВО ККЦ</w:t>
      </w:r>
      <w:r w:rsidR="00DA32E5">
        <w:rPr>
          <w:rFonts w:ascii="Times New Roman" w:hAnsi="Times New Roman" w:cs="Times New Roman"/>
        </w:rPr>
        <w:t xml:space="preserve"> (на сайте ВО ККЦ).</w:t>
      </w:r>
    </w:p>
    <w:p w14:paraId="5171B12E" w14:textId="05E386C8" w:rsidR="00DA32E5" w:rsidRPr="005D10EF" w:rsidRDefault="00BC070D" w:rsidP="00045363">
      <w:pPr>
        <w:ind w:firstLine="567"/>
        <w:jc w:val="both"/>
        <w:rPr>
          <w:rFonts w:ascii="Times New Roman" w:hAnsi="Times New Roman" w:cs="Times New Roman"/>
        </w:rPr>
      </w:pPr>
      <w:r w:rsidRPr="005D10EF">
        <w:rPr>
          <w:rFonts w:ascii="Times New Roman" w:hAnsi="Times New Roman" w:cs="Times New Roman"/>
        </w:rPr>
        <w:t>В соответствии со ст.9 ФЗ от 27.07.</w:t>
      </w:r>
      <w:r w:rsidR="005D10EF" w:rsidRPr="005D10EF">
        <w:rPr>
          <w:rFonts w:ascii="Times New Roman" w:hAnsi="Times New Roman" w:cs="Times New Roman"/>
        </w:rPr>
        <w:t xml:space="preserve">2006 года №152-ФЗ «О персональных данных», подтверждаю свое добровольное согласие на обрботку,хранение и использование моих персональных данных с гарантией защиты и без права передачи другим компаниям,организациям. </w:t>
      </w:r>
    </w:p>
    <w:p w14:paraId="33ED5A91" w14:textId="33B832CF" w:rsidR="005D10EF" w:rsidRDefault="005D10EF" w:rsidP="00BC070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C8209A3" w14:textId="63B89545" w:rsidR="005D10EF" w:rsidRDefault="005D10EF" w:rsidP="00BC070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B4356DA" w14:textId="5BDBD838" w:rsidR="005D10EF" w:rsidRDefault="005D10EF" w:rsidP="00BC070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5D10EF">
        <w:rPr>
          <w:rFonts w:ascii="Times New Roman" w:hAnsi="Times New Roman" w:cs="Times New Roman"/>
        </w:rPr>
        <w:t>Дата заполнения</w:t>
      </w:r>
      <w:r>
        <w:rPr>
          <w:rFonts w:ascii="Times New Roman" w:hAnsi="Times New Roman" w:cs="Times New Roman"/>
          <w:sz w:val="20"/>
          <w:szCs w:val="20"/>
        </w:rPr>
        <w:t xml:space="preserve"> ____________                         _________________             ____________________________</w:t>
      </w:r>
    </w:p>
    <w:p w14:paraId="15626450" w14:textId="0CEABE3A" w:rsidR="00DD6912" w:rsidRPr="00C61B50" w:rsidRDefault="005D10EF" w:rsidP="00C61B50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AA43AD">
        <w:rPr>
          <w:rFonts w:ascii="Times New Roman" w:hAnsi="Times New Roman" w:cs="Times New Roman"/>
          <w:sz w:val="20"/>
          <w:szCs w:val="20"/>
        </w:rPr>
        <w:t xml:space="preserve">       </w:t>
      </w:r>
      <w:r w:rsidR="00F028D2">
        <w:rPr>
          <w:rFonts w:ascii="Times New Roman" w:hAnsi="Times New Roman" w:cs="Times New Roman"/>
          <w:sz w:val="20"/>
          <w:szCs w:val="20"/>
        </w:rPr>
        <w:t xml:space="preserve">     </w:t>
      </w:r>
      <w:r w:rsidR="00AA43A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(подпись)                            </w:t>
      </w:r>
      <w:r w:rsidR="00F028D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(расшифровка)</w:t>
      </w:r>
    </w:p>
    <w:sectPr w:rsidR="00DD6912" w:rsidRPr="00C61B50" w:rsidSect="00177880">
      <w:pgSz w:w="11900" w:h="16840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dale Mono">
    <w:altName w:val="Calibri"/>
    <w:charset w:val="00"/>
    <w:family w:val="modern"/>
    <w:pitch w:val="fixed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E2B98"/>
    <w:multiLevelType w:val="hybridMultilevel"/>
    <w:tmpl w:val="A896F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4C5"/>
    <w:rsid w:val="00017ED6"/>
    <w:rsid w:val="00045363"/>
    <w:rsid w:val="00177880"/>
    <w:rsid w:val="001B1DFE"/>
    <w:rsid w:val="001E0F55"/>
    <w:rsid w:val="002701FB"/>
    <w:rsid w:val="00377242"/>
    <w:rsid w:val="003851D3"/>
    <w:rsid w:val="00450340"/>
    <w:rsid w:val="004A2EFF"/>
    <w:rsid w:val="004E5ACD"/>
    <w:rsid w:val="0051320D"/>
    <w:rsid w:val="005A469F"/>
    <w:rsid w:val="005D10EF"/>
    <w:rsid w:val="00651AD8"/>
    <w:rsid w:val="006D622F"/>
    <w:rsid w:val="006E1C99"/>
    <w:rsid w:val="0076286F"/>
    <w:rsid w:val="008D782F"/>
    <w:rsid w:val="008E431E"/>
    <w:rsid w:val="009B64F3"/>
    <w:rsid w:val="009D3788"/>
    <w:rsid w:val="009F0C43"/>
    <w:rsid w:val="00A01426"/>
    <w:rsid w:val="00AA43AD"/>
    <w:rsid w:val="00B114C5"/>
    <w:rsid w:val="00B16BE7"/>
    <w:rsid w:val="00B64E4D"/>
    <w:rsid w:val="00B94081"/>
    <w:rsid w:val="00BB1265"/>
    <w:rsid w:val="00BC070D"/>
    <w:rsid w:val="00C61B50"/>
    <w:rsid w:val="00C70C50"/>
    <w:rsid w:val="00CB291F"/>
    <w:rsid w:val="00D35609"/>
    <w:rsid w:val="00DA32E5"/>
    <w:rsid w:val="00DD6912"/>
    <w:rsid w:val="00F0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F155"/>
  <w15:chartTrackingRefBased/>
  <w15:docId w15:val="{2F4F5172-4E3C-4B46-862A-2D979687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ru-RU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20D"/>
    <w:pPr>
      <w:ind w:left="720"/>
      <w:contextualSpacing/>
    </w:pPr>
  </w:style>
  <w:style w:type="table" w:styleId="a4">
    <w:name w:val="Table Grid"/>
    <w:basedOn w:val="a1"/>
    <w:uiPriority w:val="39"/>
    <w:rsid w:val="003851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C070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C07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Даяна Тюлюш</dc:creator>
  <cp:keywords/>
  <dc:description/>
  <cp:lastModifiedBy>Азиза Азиза</cp:lastModifiedBy>
  <cp:revision>22</cp:revision>
  <cp:lastPrinted>2021-06-16T06:27:00Z</cp:lastPrinted>
  <dcterms:created xsi:type="dcterms:W3CDTF">2020-12-21T04:05:00Z</dcterms:created>
  <dcterms:modified xsi:type="dcterms:W3CDTF">2021-12-20T04:42:00Z</dcterms:modified>
</cp:coreProperties>
</file>