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r w:rsidRPr="00F7492D">
        <w:rPr>
          <w:rFonts w:ascii="나눔바른고딕" w:eastAsia="나눔바른고딕" w:hAnsi="나눔바른고딕"/>
          <w:b/>
          <w:sz w:val="30"/>
          <w:szCs w:val="30"/>
        </w:rPr>
        <w:t>2022 재외동포 국내교육과정 지원서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Cs w:val="16"/>
        </w:rPr>
        <w:t>Application Form: KOREAN HOMELAND EDUCATION(K-HED)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4B2064" w:rsidRPr="00F7492D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사  진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Photo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3.5 × 4.5 ㎝</w:t>
            </w:r>
          </w:p>
        </w:tc>
      </w:tr>
      <w:tr w:rsidR="004B2064" w:rsidRPr="00F7492D" w:rsidTr="00F7492D">
        <w:trPr>
          <w:trHeight w:val="74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영 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7"/>
                <w:sz w:val="14"/>
                <w:szCs w:val="16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63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12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30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69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국가장학금 신청여부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신청 □ 미신청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86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color w:val="FF0000"/>
                <w:sz w:val="14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하</w:t>
            </w:r>
          </w:p>
        </w:tc>
      </w:tr>
      <w:tr w:rsidR="004B2064" w:rsidRPr="00F7492D" w:rsidTr="00F7492D">
        <w:trPr>
          <w:trHeight w:val="203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1"/>
                <w:sz w:val="14"/>
                <w:szCs w:val="16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5. 3. ~ 6. 27.(2개월)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8. 25.(2개월)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10. 31.(2개월)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2023. 1. 26.(2개월)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8"/>
                <w:sz w:val="14"/>
                <w:szCs w:val="16"/>
              </w:rPr>
              <w:t>원격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원격교육과정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4. 1. ~ 4.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7.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9. 29.(4주)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12. 29. (4주)</w:t>
            </w:r>
          </w:p>
        </w:tc>
      </w:tr>
      <w:tr w:rsidR="004B2064" w:rsidRPr="00F7492D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 력</w:t>
            </w:r>
          </w:p>
        </w:tc>
        <w:tc>
          <w:tcPr>
            <w:tcW w:w="47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학교명</w:t>
            </w:r>
          </w:p>
        </w:tc>
      </w:tr>
      <w:tr w:rsidR="004B2064" w:rsidRPr="00F7492D" w:rsidTr="00F7492D">
        <w:trPr>
          <w:trHeight w:val="19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초등학교</w:t>
            </w:r>
          </w:p>
        </w:tc>
      </w:tr>
      <w:tr w:rsidR="004B2064" w:rsidRPr="00F7492D" w:rsidTr="00F7492D">
        <w:trPr>
          <w:trHeight w:val="7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중학교</w:t>
            </w:r>
          </w:p>
        </w:tc>
      </w:tr>
      <w:tr w:rsidR="004B2064" w:rsidRPr="00F7492D" w:rsidTr="00F7492D">
        <w:trPr>
          <w:trHeight w:val="151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고등학교</w:t>
            </w:r>
          </w:p>
        </w:tc>
      </w:tr>
      <w:tr w:rsidR="004B2064" w:rsidRPr="00F7492D" w:rsidTr="00F7492D">
        <w:trPr>
          <w:trHeight w:val="156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대학교</w:t>
            </w:r>
          </w:p>
        </w:tc>
      </w:tr>
      <w:tr w:rsidR="004B2064" w:rsidRPr="00F7492D" w:rsidTr="00F7492D">
        <w:trPr>
          <w:trHeight w:val="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대학원</w:t>
            </w:r>
          </w:p>
        </w:tc>
      </w:tr>
      <w:tr w:rsidR="004B2064" w:rsidRPr="00F7492D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관계</w:t>
            </w:r>
          </w:p>
        </w:tc>
      </w:tr>
      <w:tr w:rsidR="004B2064" w:rsidRPr="00F7492D" w:rsidTr="00F7492D">
        <w:trPr>
          <w:trHeight w:val="69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741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본인은 2022년도 재외동포 국내교육과정에서 수학하고자 보호자 연서로 지원합니다.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지원자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보호자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</w:tc>
      </w:tr>
      <w:tr w:rsidR="004B2064" w:rsidRPr="00F7492D">
        <w:trPr>
          <w:trHeight w:val="370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위 사람을 귀원의 재외동포 국내교육과정 지원자로 추천합니다.</w:t>
            </w:r>
          </w:p>
          <w:p w:rsidR="004B2064" w:rsidRPr="00F7492D" w:rsidRDefault="004F6BE6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bookmarkStart w:id="1" w:name="_top"/>
            <w:bookmarkEnd w:id="1"/>
            <w:r>
              <w:rPr>
                <w:rFonts w:ascii="나눔바른고딕" w:eastAsia="나눔바른고딕" w:hAnsi="나눔바른고딕"/>
                <w:noProof/>
                <w:sz w:val="14"/>
                <w:szCs w:val="16"/>
                <w:shd w:val="clear" w:color="auto" w:fill="auto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line">
                        <wp:posOffset>3810</wp:posOffset>
                      </wp:positionV>
                      <wp:extent cx="1007745" cy="638810"/>
                      <wp:effectExtent l="11430" t="13335" r="9525" b="9525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4pt;margin-top:.3pt;width:79.35pt;height:50.3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" o:allowincell="f" strokeweight=".33pt">
                      <v:textbox style="mso-fit-shape-to-text:t" inset="1mm,1mm,1mm,1mm">
                        <w:txbxContent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공관장 (대사, 총영사)</w:t>
            </w:r>
          </w:p>
          <w:p w:rsidR="004B2064" w:rsidRPr="00F7492D" w:rsidRDefault="00B53F94" w:rsidP="00F7492D">
            <w:pPr>
              <w:pStyle w:val="a3"/>
              <w:spacing w:before="100"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20"/>
                <w:sz w:val="14"/>
                <w:szCs w:val="16"/>
              </w:rPr>
              <w:t>국립국제교육원장 귀하</w:t>
            </w:r>
          </w:p>
        </w:tc>
      </w:tr>
    </w:tbl>
    <w:p w:rsidR="004B2064" w:rsidRPr="00F7492D" w:rsidRDefault="004B206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본 지원서는 복사해서 사용할 수 있습니다.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14"/>
          <w:sz w:val="16"/>
          <w:szCs w:val="16"/>
        </w:rPr>
        <w:t>기재 내용이 사실과 다를 때에는 입학 및 수료가 취소될 수 있습니다</w:t>
      </w:r>
      <w:r w:rsidR="00F7492D">
        <w:rPr>
          <w:rFonts w:ascii="나눔바른고딕" w:eastAsia="나눔바른고딕" w:hAnsi="나눔바른고딕"/>
          <w:spacing w:val="-14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ind w:left="220" w:hanging="220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원격교육 지원 시, 재외공관 추천란은 생략하고 제출하여 주시기 바랍니다</w:t>
      </w:r>
      <w:r w:rsidR="00F7492D">
        <w:rPr>
          <w:rFonts w:ascii="나눔바른고딕" w:eastAsia="나눔바른고딕" w:hAnsi="나눔바른고딕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r w:rsidRPr="00F7492D">
        <w:rPr>
          <w:rFonts w:ascii="나눔바른고딕" w:eastAsia="나눔바른고딕" w:hAnsi="나눔바른고딕"/>
          <w:b/>
          <w:sz w:val="30"/>
          <w:szCs w:val="30"/>
        </w:rPr>
        <w:lastRenderedPageBreak/>
        <w:t>2022 재외동포 국내교육과정 수학계획서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 w:val="16"/>
          <w:szCs w:val="16"/>
        </w:rPr>
        <w:t>Application Form: KOREAN HOMELAND EDUCATION(KHED)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4B2064" w:rsidRPr="00F7492D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국 적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4B2064" w:rsidRPr="00F7492D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4F6BE6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년 월 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[초청교육]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□대학수학준비과정 : 진학집중과정(□봄, □가을) / 한국어집중과정(□봄, □가을) 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4B2064" w:rsidRPr="00F7492D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□원격교육과정(□봄, □여름, □가을, □겨울) </w:t>
            </w:r>
          </w:p>
        </w:tc>
      </w:tr>
      <w:tr w:rsidR="004B2064" w:rsidRPr="00F7492D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※</w:t>
            </w:r>
            <w:r w:rsidR="004F6BE6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대학수학준비 진학집중반 지원자 기재 필수</w:t>
            </w:r>
          </w:p>
        </w:tc>
      </w:tr>
      <w:tr w:rsidR="004B2064" w:rsidRPr="00F7492D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</w:t>
            </w:r>
            <w:r w:rsidRPr="00F7492D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: 모국에 대한 이해 의지, 연수 참여 의지 등 기술</w:t>
            </w:r>
          </w:p>
        </w:tc>
      </w:tr>
      <w:tr w:rsidR="004B2064" w:rsidRPr="00F7492D">
        <w:trPr>
          <w:trHeight w:val="3712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</w:rPr>
              <w:t>② 수료 후 계획</w:t>
            </w:r>
            <w:r w:rsidRPr="00F7492D">
              <w:rPr>
                <w:rFonts w:ascii="나눔바른고딕" w:eastAsia="나눔바른고딕" w:hAnsi="나눔바른고딕"/>
                <w:w w:val="95"/>
                <w:sz w:val="16"/>
                <w:szCs w:val="16"/>
              </w:rPr>
              <w:t xml:space="preserve"> : 대학 대학원 진학 계획, 취업 계획, 동포 사회 기여 계획, 모국과 거주국 관계 개선 계획 등 기술</w:t>
            </w:r>
          </w:p>
        </w:tc>
      </w:tr>
      <w:tr w:rsidR="004B2064" w:rsidRPr="00F7492D">
        <w:trPr>
          <w:trHeight w:val="3569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  <w:szCs w:val="16"/>
              </w:rPr>
            </w:pPr>
          </w:p>
        </w:tc>
      </w:tr>
    </w:tbl>
    <w:p w:rsidR="004F6BE6" w:rsidRDefault="00B53F94" w:rsidP="00F7492D">
      <w:pPr>
        <w:pStyle w:val="aa"/>
        <w:spacing w:line="240" w:lineRule="auto"/>
        <w:ind w:left="276" w:hanging="276"/>
        <w:rPr>
          <w:rFonts w:ascii="나눔바른고딕" w:eastAsia="나눔바른고딕" w:hAnsi="나눔바른고딕" w:hint="eastAsia"/>
          <w:spacing w:val="-2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본 수학계획서는 수학생 및 장학생 선발을 위한 자료로 활용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 xml:space="preserve">되며, 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한국어 </w:t>
      </w:r>
      <w:r w:rsidR="004F6BE6" w:rsidRPr="004F6BE6">
        <w:rPr>
          <w:rFonts w:ascii="나눔바른고딕" w:eastAsia="나눔바른고딕" w:hAnsi="나눔바른고딕" w:hint="eastAsia"/>
          <w:spacing w:val="-2"/>
          <w:sz w:val="16"/>
          <w:szCs w:val="16"/>
          <w:u w:val="single"/>
        </w:rPr>
        <w:t>또는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 영어로 작성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하시기 바랍니다.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 xml:space="preserve"> </w:t>
      </w:r>
    </w:p>
    <w:p w:rsidR="004B2064" w:rsidRPr="00F7492D" w:rsidRDefault="00B53F94" w:rsidP="004F6BE6">
      <w:pPr>
        <w:pStyle w:val="aa"/>
        <w:spacing w:line="240" w:lineRule="auto"/>
        <w:ind w:firstLineChars="100" w:firstLine="139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작성한 내용과 관련된 증빙자료가 있을 경우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에는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 </w:t>
      </w:r>
      <w:r w:rsidR="004F6BE6">
        <w:rPr>
          <w:rFonts w:ascii="나눔바른고딕" w:eastAsia="나눔바른고딕" w:hAnsi="나눔바른고딕" w:hint="eastAsia"/>
          <w:sz w:val="16"/>
          <w:szCs w:val="16"/>
        </w:rPr>
        <w:t>첨부하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여 주시기 바랍니다.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F7492D" w:rsidRPr="007B449C" w:rsidRDefault="00F7492D" w:rsidP="00F7492D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7492D" w:rsidRPr="009B04DA" w:rsidTr="00603AEB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92D" w:rsidRPr="009B04DA" w:rsidRDefault="00F7492D" w:rsidP="00603A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B449C">
              <w:rPr>
                <w:rFonts w:ascii="나눔바른고딕" w:eastAsia="나눔바른고딕" w:hAnsi="나눔바른고딕"/>
                <w:sz w:val="18"/>
              </w:rPr>
              <w:br w:type="page"/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F7492D" w:rsidRPr="009B04DA" w:rsidTr="00603AEB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F7492D" w:rsidRPr="009B04DA" w:rsidTr="00603AEB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F7492D" w:rsidRPr="009B04DA" w:rsidRDefault="00F7492D" w:rsidP="00603AEB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lastRenderedPageBreak/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51"/>
              <w:gridCol w:w="2152"/>
              <w:gridCol w:w="2832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4F6BE6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2022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F7492D" w:rsidRPr="009B04DA" w:rsidTr="00603AEB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F7492D" w:rsidRPr="009B04DA" w:rsidTr="00603AEB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F7492D" w:rsidRPr="009B04DA" w:rsidRDefault="00F7492D" w:rsidP="00603AEB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F7492D" w:rsidRPr="009B04DA" w:rsidRDefault="004F6BE6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2022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월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일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8841B2" w:rsidRDefault="00F7492D" w:rsidP="00603AE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8841B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F7492D" w:rsidRPr="009B04DA" w:rsidRDefault="00F7492D" w:rsidP="00F7492D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 w:rsidR="004B2064" w:rsidRPr="00F7492D" w:rsidRDefault="004B2064" w:rsidP="00F7492D">
      <w:pPr>
        <w:pStyle w:val="aa"/>
        <w:spacing w:line="240" w:lineRule="auto"/>
        <w:ind w:left="343" w:hanging="343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4B2064" w:rsidP="00F7492D">
      <w:pPr>
        <w:pStyle w:val="a3"/>
        <w:spacing w:line="240" w:lineRule="auto"/>
        <w:ind w:left="343" w:hanging="343"/>
        <w:rPr>
          <w:rFonts w:ascii="나눔바른고딕" w:eastAsia="나눔바른고딕" w:hAnsi="나눔바른고딕"/>
          <w:color w:val="FF0000"/>
          <w:sz w:val="16"/>
          <w:szCs w:val="16"/>
        </w:rPr>
      </w:pPr>
    </w:p>
    <w:sectPr w:rsidR="004B2064" w:rsidRPr="00F7492D">
      <w:endnotePr>
        <w:numFmt w:val="decimal"/>
      </w:endnotePr>
      <w:pgSz w:w="11906" w:h="16838"/>
      <w:pgMar w:top="1417" w:right="1134" w:bottom="1417" w:left="120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C" w:rsidRDefault="00671CDC" w:rsidP="00F7492D">
      <w:pPr>
        <w:spacing w:after="0" w:line="240" w:lineRule="auto"/>
      </w:pPr>
      <w:r>
        <w:separator/>
      </w:r>
    </w:p>
  </w:endnote>
  <w:endnote w:type="continuationSeparator" w:id="0">
    <w:p w:rsidR="00671CDC" w:rsidRDefault="00671CDC" w:rsidP="00F7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C" w:rsidRDefault="00671CDC" w:rsidP="00F7492D">
      <w:pPr>
        <w:spacing w:after="0" w:line="240" w:lineRule="auto"/>
      </w:pPr>
      <w:r>
        <w:separator/>
      </w:r>
    </w:p>
  </w:footnote>
  <w:footnote w:type="continuationSeparator" w:id="0">
    <w:p w:rsidR="00671CDC" w:rsidRDefault="00671CDC" w:rsidP="00F7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13"/>
    <w:multiLevelType w:val="multilevel"/>
    <w:tmpl w:val="DC764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3F89"/>
    <w:multiLevelType w:val="multilevel"/>
    <w:tmpl w:val="4DFC4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3EAC"/>
    <w:multiLevelType w:val="multilevel"/>
    <w:tmpl w:val="146A9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44832"/>
    <w:multiLevelType w:val="multilevel"/>
    <w:tmpl w:val="E56024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B2C49"/>
    <w:multiLevelType w:val="multilevel"/>
    <w:tmpl w:val="500C60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AC4"/>
    <w:multiLevelType w:val="multilevel"/>
    <w:tmpl w:val="C33A0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14B16"/>
    <w:multiLevelType w:val="multilevel"/>
    <w:tmpl w:val="83C6BA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64"/>
    <w:rsid w:val="004B2064"/>
    <w:rsid w:val="004F6BE6"/>
    <w:rsid w:val="00671CDC"/>
    <w:rsid w:val="00B53F94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492D"/>
  </w:style>
  <w:style w:type="paragraph" w:styleId="ac">
    <w:name w:val="footer"/>
    <w:basedOn w:val="a"/>
    <w:link w:val="Char0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492D"/>
  </w:style>
  <w:style w:type="paragraph" w:styleId="ac">
    <w:name w:val="footer"/>
    <w:basedOn w:val="a"/>
    <w:link w:val="Char0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이수연</dc:creator>
  <cp:lastModifiedBy>a</cp:lastModifiedBy>
  <cp:revision>2</cp:revision>
  <dcterms:created xsi:type="dcterms:W3CDTF">2022-04-18T02:21:00Z</dcterms:created>
  <dcterms:modified xsi:type="dcterms:W3CDTF">2022-04-18T02:21:00Z</dcterms:modified>
</cp:coreProperties>
</file>